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EC028" w14:textId="77777777" w:rsidR="002D6E0F" w:rsidRPr="002D6E0F" w:rsidRDefault="002D6E0F" w:rsidP="002D6E0F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26026C8" wp14:editId="3DBC83F3">
            <wp:extent cx="914400" cy="914400"/>
            <wp:effectExtent l="0" t="0" r="0" b="0"/>
            <wp:docPr id="312624253" name="Graphic 2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600226" name="Graphic 1004600226" descr="Leaf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6E0F">
        <w:rPr>
          <w:b/>
          <w:bCs/>
          <w:sz w:val="36"/>
          <w:szCs w:val="36"/>
        </w:rPr>
        <w:t>VILLAGE OF LUCK RESIDENTS</w:t>
      </w:r>
      <w:r>
        <w:rPr>
          <w:noProof/>
        </w:rPr>
        <w:drawing>
          <wp:inline distT="0" distB="0" distL="0" distR="0" wp14:anchorId="041ECB17" wp14:editId="2C61D240">
            <wp:extent cx="914400" cy="914400"/>
            <wp:effectExtent l="0" t="0" r="0" b="0"/>
            <wp:docPr id="141268441" name="Graphic 2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600226" name="Graphic 1004600226" descr="Leaf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E9514" w14:textId="77777777" w:rsidR="002D6E0F" w:rsidRDefault="002D6E0F" w:rsidP="002D6E0F">
      <w:pPr>
        <w:jc w:val="center"/>
        <w:rPr>
          <w:b/>
          <w:bCs/>
          <w:sz w:val="32"/>
          <w:szCs w:val="32"/>
        </w:rPr>
      </w:pPr>
      <w:r w:rsidRPr="002D6E0F">
        <w:rPr>
          <w:b/>
          <w:bCs/>
          <w:sz w:val="32"/>
          <w:szCs w:val="32"/>
        </w:rPr>
        <w:t>FREE CURB SIDE LEAF BAG AND BRUSH PICK-UP</w:t>
      </w:r>
    </w:p>
    <w:p w14:paraId="3899CBE0" w14:textId="77777777" w:rsidR="002D6E0F" w:rsidRPr="002D6E0F" w:rsidRDefault="002D6E0F" w:rsidP="002D6E0F">
      <w:pPr>
        <w:jc w:val="center"/>
        <w:rPr>
          <w:b/>
          <w:bCs/>
          <w:sz w:val="32"/>
          <w:szCs w:val="32"/>
        </w:rPr>
      </w:pPr>
    </w:p>
    <w:p w14:paraId="7F2F1F45" w14:textId="77777777" w:rsidR="002D6E0F" w:rsidRPr="002D6E0F" w:rsidRDefault="002D6E0F" w:rsidP="002D6E0F">
      <w:pPr>
        <w:jc w:val="center"/>
        <w:rPr>
          <w:sz w:val="28"/>
          <w:szCs w:val="28"/>
        </w:rPr>
      </w:pPr>
      <w:r w:rsidRPr="002D6E0F">
        <w:rPr>
          <w:sz w:val="28"/>
          <w:szCs w:val="28"/>
        </w:rPr>
        <w:t>ALL LEAVES MUST BE BAGGED AND NO BAGS OF GRASS CLIPPINGS.</w:t>
      </w:r>
    </w:p>
    <w:p w14:paraId="4DCFA489" w14:textId="77777777" w:rsidR="002D6E0F" w:rsidRPr="002D6E0F" w:rsidRDefault="002D6E0F" w:rsidP="002D6E0F">
      <w:pPr>
        <w:jc w:val="center"/>
        <w:rPr>
          <w:sz w:val="28"/>
          <w:szCs w:val="28"/>
        </w:rPr>
      </w:pPr>
      <w:r w:rsidRPr="002D6E0F">
        <w:rPr>
          <w:sz w:val="28"/>
          <w:szCs w:val="28"/>
        </w:rPr>
        <w:t>BRUSH MATERIAL SHOULD BE TREE AND SHRUB TRIMMINGS FROM REGULAR</w:t>
      </w:r>
    </w:p>
    <w:p w14:paraId="31E7E906" w14:textId="77777777" w:rsidR="002D6E0F" w:rsidRPr="002D6E0F" w:rsidRDefault="002D6E0F" w:rsidP="002D6E0F">
      <w:pPr>
        <w:jc w:val="center"/>
        <w:rPr>
          <w:sz w:val="28"/>
          <w:szCs w:val="28"/>
        </w:rPr>
      </w:pPr>
      <w:r w:rsidRPr="002D6E0F">
        <w:rPr>
          <w:sz w:val="28"/>
          <w:szCs w:val="28"/>
        </w:rPr>
        <w:t>YARD MAINTANANCE.  THE VILLAGE WILL NOT PICK-UP TREES THAT ARE CUT DOWN.</w:t>
      </w:r>
    </w:p>
    <w:p w14:paraId="28E34912" w14:textId="77777777" w:rsidR="002D6E0F" w:rsidRPr="002D6E0F" w:rsidRDefault="002D6E0F" w:rsidP="002D6E0F">
      <w:pPr>
        <w:jc w:val="center"/>
        <w:rPr>
          <w:sz w:val="28"/>
          <w:szCs w:val="28"/>
        </w:rPr>
      </w:pPr>
      <w:r w:rsidRPr="002D6E0F">
        <w:rPr>
          <w:b/>
          <w:bCs/>
          <w:sz w:val="28"/>
          <w:szCs w:val="28"/>
        </w:rPr>
        <w:t>PICKUP WILL OCCUR DURING THE WEEKS OF OCTOBER 13, 20, and 27</w:t>
      </w:r>
      <w:r w:rsidRPr="002D6E0F">
        <w:rPr>
          <w:b/>
          <w:bCs/>
          <w:sz w:val="28"/>
          <w:szCs w:val="28"/>
          <w:vertAlign w:val="superscript"/>
        </w:rPr>
        <w:t>th</w:t>
      </w:r>
      <w:r w:rsidRPr="002D6E0F">
        <w:rPr>
          <w:sz w:val="28"/>
          <w:szCs w:val="28"/>
        </w:rPr>
        <w:t>.</w:t>
      </w:r>
    </w:p>
    <w:p w14:paraId="327712BA" w14:textId="77777777" w:rsidR="002D6E0F" w:rsidRPr="002D6E0F" w:rsidRDefault="002D6E0F" w:rsidP="002D6E0F">
      <w:pPr>
        <w:jc w:val="center"/>
        <w:rPr>
          <w:sz w:val="28"/>
          <w:szCs w:val="28"/>
        </w:rPr>
      </w:pPr>
      <w:r w:rsidRPr="002D6E0F">
        <w:rPr>
          <w:sz w:val="28"/>
          <w:szCs w:val="28"/>
        </w:rPr>
        <w:t>ANY BAGS FOUND WITH CONTENTS OTHER THAN LEAVES WILL BE LEFT AT THE CURB.</w:t>
      </w:r>
    </w:p>
    <w:p w14:paraId="1D164596" w14:textId="77777777" w:rsidR="002D6E0F" w:rsidRPr="002D6E0F" w:rsidRDefault="002D6E0F" w:rsidP="002D6E0F">
      <w:pPr>
        <w:jc w:val="center"/>
        <w:rPr>
          <w:sz w:val="28"/>
          <w:szCs w:val="28"/>
        </w:rPr>
      </w:pPr>
    </w:p>
    <w:p w14:paraId="7A784110" w14:textId="77777777" w:rsidR="002D6E0F" w:rsidRPr="002D6E0F" w:rsidRDefault="002D6E0F" w:rsidP="002D6E0F">
      <w:pPr>
        <w:jc w:val="center"/>
        <w:rPr>
          <w:sz w:val="24"/>
          <w:szCs w:val="24"/>
        </w:rPr>
      </w:pPr>
      <w:r w:rsidRPr="002D6E0F">
        <w:rPr>
          <w:sz w:val="24"/>
          <w:szCs w:val="24"/>
        </w:rPr>
        <w:t>THE VILLAGE OF LUCK HAS A LEAF AND BRUSH PILE FOR RESIDENTS TO USE ALL YEAR.</w:t>
      </w:r>
    </w:p>
    <w:p w14:paraId="7264FE24" w14:textId="77777777" w:rsidR="002D6E0F" w:rsidRPr="002D6E0F" w:rsidRDefault="002D6E0F" w:rsidP="002D6E0F">
      <w:pPr>
        <w:jc w:val="center"/>
        <w:rPr>
          <w:sz w:val="24"/>
          <w:szCs w:val="24"/>
        </w:rPr>
      </w:pPr>
      <w:r w:rsidRPr="002D6E0F">
        <w:rPr>
          <w:sz w:val="24"/>
          <w:szCs w:val="24"/>
        </w:rPr>
        <w:t>YOU ARE WECOME TO TAKE YOUR MATERIALS OUT THERE ON YOUR OWN.</w:t>
      </w:r>
    </w:p>
    <w:p w14:paraId="2776AAAF" w14:textId="77777777" w:rsidR="002D6E0F" w:rsidRPr="002D6E0F" w:rsidRDefault="002D6E0F" w:rsidP="002D6E0F">
      <w:pPr>
        <w:jc w:val="center"/>
        <w:rPr>
          <w:sz w:val="24"/>
          <w:szCs w:val="24"/>
        </w:rPr>
      </w:pPr>
      <w:r w:rsidRPr="002D6E0F">
        <w:rPr>
          <w:sz w:val="24"/>
          <w:szCs w:val="24"/>
        </w:rPr>
        <w:t>PLEASE GET A KEY FOR THE GATE AT THE VILLAGE HALL FROM 8-4 M-F.</w:t>
      </w:r>
    </w:p>
    <w:p w14:paraId="0E7EBBF1" w14:textId="77777777" w:rsidR="002D6E0F" w:rsidRPr="002D6E0F" w:rsidRDefault="002D6E0F" w:rsidP="002D6E0F">
      <w:pPr>
        <w:jc w:val="center"/>
        <w:rPr>
          <w:sz w:val="28"/>
          <w:szCs w:val="28"/>
        </w:rPr>
      </w:pPr>
    </w:p>
    <w:p w14:paraId="0DFB9894" w14:textId="647F828A" w:rsidR="00513C7B" w:rsidRDefault="002D6E0F" w:rsidP="00E25731">
      <w:pPr>
        <w:jc w:val="center"/>
      </w:pPr>
      <w:r w:rsidRPr="002D6E0F">
        <w:rPr>
          <w:sz w:val="28"/>
          <w:szCs w:val="28"/>
        </w:rPr>
        <w:t>IT IS UNLAWFUL BY ORDINANCE TO RAKE LEAVES IN THE STREET OR TO BURN LEAVES ON THE STREET PAVEMENT OR STREET GUTTERS</w:t>
      </w:r>
      <w:r>
        <w:rPr>
          <w:sz w:val="28"/>
          <w:szCs w:val="28"/>
        </w:rPr>
        <w:t>.</w:t>
      </w:r>
    </w:p>
    <w:p w14:paraId="08192D40" w14:textId="77777777" w:rsidR="00513C7B" w:rsidRDefault="00513C7B" w:rsidP="00E25731">
      <w:pPr>
        <w:jc w:val="center"/>
      </w:pPr>
    </w:p>
    <w:p w14:paraId="48E9AEAA" w14:textId="77777777" w:rsidR="00513C7B" w:rsidRDefault="00513C7B" w:rsidP="00E25731">
      <w:pPr>
        <w:jc w:val="center"/>
      </w:pPr>
    </w:p>
    <w:p w14:paraId="47DE955C" w14:textId="77777777" w:rsidR="00513C7B" w:rsidRDefault="00513C7B" w:rsidP="00E25731">
      <w:pPr>
        <w:jc w:val="center"/>
      </w:pPr>
    </w:p>
    <w:p w14:paraId="4114CFF3" w14:textId="77777777" w:rsidR="00513C7B" w:rsidRDefault="00513C7B" w:rsidP="00E25731">
      <w:pPr>
        <w:jc w:val="center"/>
      </w:pPr>
    </w:p>
    <w:p w14:paraId="567A7BD6" w14:textId="1E542EF7" w:rsidR="00E25731" w:rsidRDefault="00E25731" w:rsidP="00A8224A"/>
    <w:sectPr w:rsidR="00E25731" w:rsidSect="00BE732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31"/>
    <w:rsid w:val="00084239"/>
    <w:rsid w:val="001C6434"/>
    <w:rsid w:val="00216AF7"/>
    <w:rsid w:val="002516F5"/>
    <w:rsid w:val="002A2238"/>
    <w:rsid w:val="002B08E6"/>
    <w:rsid w:val="002D6E0F"/>
    <w:rsid w:val="003155B8"/>
    <w:rsid w:val="0036556C"/>
    <w:rsid w:val="00407915"/>
    <w:rsid w:val="004F3BF3"/>
    <w:rsid w:val="00513C7B"/>
    <w:rsid w:val="005D3EFC"/>
    <w:rsid w:val="005F570C"/>
    <w:rsid w:val="00695D6B"/>
    <w:rsid w:val="006B36A7"/>
    <w:rsid w:val="006C0DE2"/>
    <w:rsid w:val="007A11F6"/>
    <w:rsid w:val="007E1907"/>
    <w:rsid w:val="008B6AE3"/>
    <w:rsid w:val="008D3170"/>
    <w:rsid w:val="00925E55"/>
    <w:rsid w:val="00A8224A"/>
    <w:rsid w:val="00B02B2F"/>
    <w:rsid w:val="00B31672"/>
    <w:rsid w:val="00B51FF0"/>
    <w:rsid w:val="00BE7324"/>
    <w:rsid w:val="00C90F35"/>
    <w:rsid w:val="00CA49EF"/>
    <w:rsid w:val="00D42754"/>
    <w:rsid w:val="00D57919"/>
    <w:rsid w:val="00E25731"/>
    <w:rsid w:val="00E9220F"/>
    <w:rsid w:val="00EF63B2"/>
    <w:rsid w:val="00F77499"/>
    <w:rsid w:val="00F80A9A"/>
    <w:rsid w:val="00F9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2BBF7"/>
  <w15:docId w15:val="{5473C8F3-9076-4573-9BA7-B06747F1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Petersen</dc:creator>
  <cp:keywords/>
  <dc:description/>
  <cp:lastModifiedBy>Seth Petersen</cp:lastModifiedBy>
  <cp:revision>4</cp:revision>
  <cp:lastPrinted>2025-09-16T14:03:00Z</cp:lastPrinted>
  <dcterms:created xsi:type="dcterms:W3CDTF">2025-09-16T13:57:00Z</dcterms:created>
  <dcterms:modified xsi:type="dcterms:W3CDTF">2025-09-16T16:29:00Z</dcterms:modified>
</cp:coreProperties>
</file>