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7A4D3" w14:textId="2AF1C01A" w:rsidR="00A27889" w:rsidRPr="001306E8" w:rsidRDefault="003B04C8" w:rsidP="00032694">
      <w:pPr>
        <w:pStyle w:val="NoSpacing"/>
        <w:jc w:val="center"/>
        <w:rPr>
          <w:rFonts w:ascii="Tahoma" w:hAnsi="Tahoma" w:cs="Tahoma"/>
          <w:b/>
          <w:sz w:val="36"/>
          <w:szCs w:val="24"/>
        </w:rPr>
      </w:pPr>
      <w:r w:rsidRPr="001306E8">
        <w:rPr>
          <w:rFonts w:ascii="Tahoma" w:hAnsi="Tahoma" w:cs="Tahoma"/>
          <w:b/>
          <w:sz w:val="36"/>
          <w:szCs w:val="24"/>
        </w:rPr>
        <w:t xml:space="preserve">Police - </w:t>
      </w:r>
      <w:r w:rsidR="00A27889" w:rsidRPr="001306E8">
        <w:rPr>
          <w:rFonts w:ascii="Tahoma" w:hAnsi="Tahoma" w:cs="Tahoma"/>
          <w:b/>
          <w:sz w:val="36"/>
          <w:szCs w:val="24"/>
        </w:rPr>
        <w:t>Public Protection Meeting</w:t>
      </w:r>
    </w:p>
    <w:p w14:paraId="7F0B0DB0" w14:textId="6C49B54E" w:rsidR="003A0FB9" w:rsidRPr="001306E8" w:rsidRDefault="00A27889" w:rsidP="00032694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 w:rsidRPr="001306E8">
        <w:rPr>
          <w:rFonts w:ascii="Tahoma" w:hAnsi="Tahoma" w:cs="Tahoma"/>
          <w:b/>
          <w:sz w:val="28"/>
          <w:szCs w:val="28"/>
        </w:rPr>
        <w:t>Luck Village Hall</w:t>
      </w:r>
    </w:p>
    <w:p w14:paraId="2AB2F2B8" w14:textId="694A0939" w:rsidR="005929CB" w:rsidRPr="001306E8" w:rsidRDefault="005929CB" w:rsidP="00032694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 w:rsidRPr="001306E8">
        <w:rPr>
          <w:rFonts w:ascii="Tahoma" w:hAnsi="Tahoma" w:cs="Tahoma"/>
          <w:b/>
          <w:sz w:val="28"/>
          <w:szCs w:val="28"/>
        </w:rPr>
        <w:t>401 S Main St.</w:t>
      </w:r>
    </w:p>
    <w:p w14:paraId="66190D60" w14:textId="7CE02EB2" w:rsidR="00A27889" w:rsidRPr="001306E8" w:rsidRDefault="0049009C" w:rsidP="00032694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Wednesday, </w:t>
      </w:r>
      <w:r w:rsidR="00901D73">
        <w:rPr>
          <w:rFonts w:ascii="Tahoma" w:hAnsi="Tahoma" w:cs="Tahoma"/>
          <w:b/>
          <w:sz w:val="28"/>
          <w:szCs w:val="28"/>
        </w:rPr>
        <w:t>October</w:t>
      </w:r>
      <w:r w:rsidR="00C26251">
        <w:rPr>
          <w:rFonts w:ascii="Tahoma" w:hAnsi="Tahoma" w:cs="Tahoma"/>
          <w:b/>
          <w:sz w:val="28"/>
          <w:szCs w:val="28"/>
        </w:rPr>
        <w:t xml:space="preserve"> </w:t>
      </w:r>
      <w:r w:rsidR="00901D73">
        <w:rPr>
          <w:rFonts w:ascii="Tahoma" w:hAnsi="Tahoma" w:cs="Tahoma"/>
          <w:b/>
          <w:sz w:val="28"/>
          <w:szCs w:val="28"/>
        </w:rPr>
        <w:t>9</w:t>
      </w:r>
      <w:r w:rsidR="005415EB" w:rsidRPr="001306E8">
        <w:rPr>
          <w:rFonts w:ascii="Tahoma" w:hAnsi="Tahoma" w:cs="Tahoma"/>
          <w:b/>
          <w:sz w:val="28"/>
          <w:szCs w:val="28"/>
        </w:rPr>
        <w:t>, 202</w:t>
      </w:r>
      <w:r w:rsidR="00C908CE">
        <w:rPr>
          <w:rFonts w:ascii="Tahoma" w:hAnsi="Tahoma" w:cs="Tahoma"/>
          <w:b/>
          <w:sz w:val="28"/>
          <w:szCs w:val="28"/>
        </w:rPr>
        <w:t>4</w:t>
      </w:r>
      <w:r w:rsidR="002C2A9B" w:rsidRPr="001306E8">
        <w:rPr>
          <w:rFonts w:ascii="Tahoma" w:hAnsi="Tahoma" w:cs="Tahoma"/>
          <w:b/>
          <w:sz w:val="28"/>
          <w:szCs w:val="28"/>
        </w:rPr>
        <w:t xml:space="preserve"> </w:t>
      </w:r>
    </w:p>
    <w:p w14:paraId="2BAD18B4" w14:textId="70BC13C5" w:rsidR="005929CB" w:rsidRPr="001306E8" w:rsidRDefault="00901D73" w:rsidP="00032694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3</w:t>
      </w:r>
      <w:r w:rsidR="00D84517">
        <w:rPr>
          <w:rFonts w:ascii="Tahoma" w:hAnsi="Tahoma" w:cs="Tahoma"/>
          <w:b/>
          <w:sz w:val="28"/>
          <w:szCs w:val="28"/>
        </w:rPr>
        <w:t>:</w:t>
      </w:r>
      <w:r>
        <w:rPr>
          <w:rFonts w:ascii="Tahoma" w:hAnsi="Tahoma" w:cs="Tahoma"/>
          <w:b/>
          <w:sz w:val="28"/>
          <w:szCs w:val="28"/>
        </w:rPr>
        <w:t>45</w:t>
      </w:r>
      <w:r w:rsidR="00FB451A" w:rsidRPr="00DC1C81">
        <w:rPr>
          <w:rFonts w:ascii="Tahoma" w:hAnsi="Tahoma" w:cs="Tahoma"/>
          <w:b/>
          <w:sz w:val="28"/>
          <w:szCs w:val="28"/>
        </w:rPr>
        <w:t>p</w:t>
      </w:r>
      <w:r w:rsidR="00463206" w:rsidRPr="00DC1C81">
        <w:rPr>
          <w:rFonts w:ascii="Tahoma" w:hAnsi="Tahoma" w:cs="Tahoma"/>
          <w:b/>
          <w:sz w:val="28"/>
          <w:szCs w:val="28"/>
        </w:rPr>
        <w:t>m</w:t>
      </w:r>
    </w:p>
    <w:p w14:paraId="30B2A97B" w14:textId="511CB0D2" w:rsidR="001306E8" w:rsidRDefault="001306E8" w:rsidP="00032694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</w:p>
    <w:p w14:paraId="6A6EF01C" w14:textId="253D1742" w:rsidR="001306E8" w:rsidRPr="009E0558" w:rsidRDefault="009E0558" w:rsidP="001306E8">
      <w:pPr>
        <w:pStyle w:val="NoSpacing"/>
        <w:ind w:left="2880" w:firstLine="720"/>
        <w:rPr>
          <w:rFonts w:ascii="Tahoma" w:hAnsi="Tahoma" w:cs="Tahoma"/>
          <w:b/>
          <w:sz w:val="32"/>
          <w:szCs w:val="20"/>
          <w:u w:val="single"/>
        </w:rPr>
      </w:pPr>
      <w:r>
        <w:rPr>
          <w:rFonts w:ascii="Tahoma" w:hAnsi="Tahoma" w:cs="Tahoma"/>
          <w:b/>
          <w:sz w:val="32"/>
          <w:szCs w:val="20"/>
          <w:u w:val="single"/>
        </w:rPr>
        <w:t>MINUTES</w:t>
      </w:r>
    </w:p>
    <w:p w14:paraId="5BCBAD0C" w14:textId="3931D52E" w:rsidR="00BC32B7" w:rsidRPr="002619F6" w:rsidRDefault="00BC32B7" w:rsidP="00BC32B7">
      <w:pPr>
        <w:pStyle w:val="NoSpacing"/>
        <w:ind w:left="1080"/>
        <w:rPr>
          <w:rFonts w:ascii="Tahoma" w:hAnsi="Tahoma" w:cs="Tahoma"/>
          <w:b/>
          <w:sz w:val="20"/>
          <w:szCs w:val="20"/>
        </w:rPr>
      </w:pPr>
    </w:p>
    <w:p w14:paraId="2FBA7D40" w14:textId="5058DABF" w:rsidR="002C2A9B" w:rsidRPr="00CA10F9" w:rsidRDefault="00E45811" w:rsidP="00C25191">
      <w:pPr>
        <w:pStyle w:val="NoSpacing"/>
        <w:numPr>
          <w:ilvl w:val="0"/>
          <w:numId w:val="8"/>
        </w:numPr>
        <w:rPr>
          <w:rFonts w:ascii="Tahoma" w:hAnsi="Tahoma" w:cs="Tahoma"/>
          <w:b/>
          <w:sz w:val="24"/>
          <w:szCs w:val="24"/>
          <w:u w:val="single"/>
        </w:rPr>
      </w:pPr>
      <w:r w:rsidRPr="000B694F">
        <w:rPr>
          <w:rFonts w:ascii="Tahoma" w:hAnsi="Tahoma" w:cs="Tahoma"/>
          <w:b/>
          <w:sz w:val="24"/>
          <w:szCs w:val="24"/>
          <w:u w:val="single"/>
        </w:rPr>
        <w:t>CALL MEETING TO ORDER</w:t>
      </w:r>
      <w:r w:rsidR="000F7811">
        <w:rPr>
          <w:rFonts w:ascii="Tahoma" w:hAnsi="Tahoma" w:cs="Tahoma"/>
          <w:b/>
          <w:sz w:val="24"/>
          <w:szCs w:val="24"/>
          <w:u w:val="single"/>
        </w:rPr>
        <w:t>:</w:t>
      </w:r>
      <w:r w:rsidR="00394128">
        <w:rPr>
          <w:rFonts w:ascii="Tahoma" w:hAnsi="Tahoma" w:cs="Tahoma"/>
          <w:bCs/>
          <w:sz w:val="24"/>
          <w:szCs w:val="24"/>
        </w:rPr>
        <w:t xml:space="preserve"> </w:t>
      </w:r>
      <w:r w:rsidR="00CA10F9">
        <w:rPr>
          <w:rFonts w:ascii="Tahoma" w:hAnsi="Tahoma" w:cs="Tahoma"/>
          <w:bCs/>
          <w:sz w:val="24"/>
          <w:szCs w:val="24"/>
        </w:rPr>
        <w:t>Broten</w:t>
      </w:r>
      <w:r w:rsidR="00394128">
        <w:rPr>
          <w:rFonts w:ascii="Tahoma" w:hAnsi="Tahoma" w:cs="Tahoma"/>
          <w:bCs/>
          <w:sz w:val="24"/>
          <w:szCs w:val="24"/>
        </w:rPr>
        <w:t xml:space="preserve"> called the meeting to order</w:t>
      </w:r>
    </w:p>
    <w:p w14:paraId="4333364F" w14:textId="77777777" w:rsidR="00CA10F9" w:rsidRPr="000B694F" w:rsidRDefault="00CA10F9" w:rsidP="00CA10F9">
      <w:pPr>
        <w:pStyle w:val="NoSpacing"/>
        <w:ind w:left="1350"/>
        <w:rPr>
          <w:rFonts w:ascii="Tahoma" w:hAnsi="Tahoma" w:cs="Tahoma"/>
          <w:b/>
          <w:sz w:val="24"/>
          <w:szCs w:val="24"/>
          <w:u w:val="single"/>
        </w:rPr>
      </w:pPr>
    </w:p>
    <w:p w14:paraId="2063DC90" w14:textId="60BD9DE8" w:rsidR="00EA1805" w:rsidRPr="00CA10F9" w:rsidRDefault="00EA1805" w:rsidP="00EA1805">
      <w:pPr>
        <w:pStyle w:val="NoSpacing"/>
        <w:ind w:left="1800"/>
        <w:rPr>
          <w:rFonts w:ascii="Tahoma" w:hAnsi="Tahoma" w:cs="Tahoma"/>
          <w:bCs/>
          <w:sz w:val="24"/>
          <w:szCs w:val="24"/>
          <w:u w:val="single"/>
        </w:rPr>
      </w:pPr>
      <w:r w:rsidRPr="000B694F">
        <w:rPr>
          <w:rFonts w:ascii="Tahoma" w:hAnsi="Tahoma" w:cs="Tahoma"/>
          <w:bCs/>
          <w:sz w:val="24"/>
          <w:szCs w:val="24"/>
          <w:u w:val="single"/>
        </w:rPr>
        <w:t>Roll Call:</w:t>
      </w:r>
      <w:r w:rsidR="00965DFB" w:rsidRPr="000B694F">
        <w:rPr>
          <w:rFonts w:ascii="Tahoma" w:hAnsi="Tahoma" w:cs="Tahoma"/>
          <w:bCs/>
          <w:sz w:val="24"/>
          <w:szCs w:val="24"/>
          <w:u w:val="single"/>
        </w:rPr>
        <w:t xml:space="preserve"> </w:t>
      </w:r>
      <w:r w:rsidR="0049009C">
        <w:rPr>
          <w:rFonts w:ascii="Tahoma" w:hAnsi="Tahoma" w:cs="Tahoma"/>
          <w:bCs/>
          <w:sz w:val="24"/>
          <w:szCs w:val="24"/>
          <w:u w:val="single"/>
        </w:rPr>
        <w:t>Mike Broten</w:t>
      </w:r>
      <w:r w:rsidR="00965DFB" w:rsidRPr="000B694F">
        <w:rPr>
          <w:rFonts w:ascii="Tahoma" w:hAnsi="Tahoma" w:cs="Tahoma"/>
          <w:bCs/>
          <w:sz w:val="24"/>
          <w:szCs w:val="24"/>
          <w:u w:val="single"/>
        </w:rPr>
        <w:t>,</w:t>
      </w:r>
      <w:r w:rsidR="000E7342">
        <w:rPr>
          <w:rFonts w:ascii="Tahoma" w:hAnsi="Tahoma" w:cs="Tahoma"/>
          <w:bCs/>
          <w:sz w:val="24"/>
          <w:szCs w:val="24"/>
          <w:u w:val="single"/>
        </w:rPr>
        <w:t xml:space="preserve"> </w:t>
      </w:r>
      <w:r w:rsidR="00CA10F9">
        <w:rPr>
          <w:rFonts w:ascii="Tahoma" w:hAnsi="Tahoma" w:cs="Tahoma"/>
          <w:bCs/>
          <w:sz w:val="24"/>
          <w:szCs w:val="24"/>
          <w:u w:val="single"/>
        </w:rPr>
        <w:t>Sonja Jensen (3:55pm)</w:t>
      </w:r>
      <w:r w:rsidR="000E7342">
        <w:rPr>
          <w:rFonts w:ascii="Tahoma" w:hAnsi="Tahoma" w:cs="Tahoma"/>
          <w:bCs/>
          <w:sz w:val="24"/>
          <w:szCs w:val="24"/>
          <w:u w:val="single"/>
        </w:rPr>
        <w:t>, Mark Beidleman</w:t>
      </w:r>
      <w:r w:rsidR="00394128">
        <w:rPr>
          <w:rFonts w:ascii="Tahoma" w:hAnsi="Tahoma" w:cs="Tahoma"/>
          <w:bCs/>
          <w:sz w:val="24"/>
          <w:szCs w:val="24"/>
          <w:u w:val="single"/>
        </w:rPr>
        <w:t xml:space="preserve">- all </w:t>
      </w:r>
      <w:r w:rsidR="00394128" w:rsidRPr="00CA10F9">
        <w:rPr>
          <w:rFonts w:ascii="Tahoma" w:hAnsi="Tahoma" w:cs="Tahoma"/>
          <w:bCs/>
          <w:sz w:val="24"/>
          <w:szCs w:val="24"/>
          <w:u w:val="single"/>
        </w:rPr>
        <w:t>here</w:t>
      </w:r>
    </w:p>
    <w:p w14:paraId="3376595C" w14:textId="77777777" w:rsidR="00120D30" w:rsidRPr="00CA10F9" w:rsidRDefault="00120D30" w:rsidP="00EA1805">
      <w:pPr>
        <w:pStyle w:val="NoSpacing"/>
        <w:ind w:left="1800"/>
        <w:rPr>
          <w:rFonts w:ascii="Tahoma" w:hAnsi="Tahoma" w:cs="Tahoma"/>
          <w:bCs/>
          <w:sz w:val="24"/>
          <w:szCs w:val="24"/>
          <w:u w:val="single"/>
        </w:rPr>
      </w:pPr>
    </w:p>
    <w:p w14:paraId="5D7A6A53" w14:textId="1F5AFB7D" w:rsidR="002C2A9B" w:rsidRPr="00CA10F9" w:rsidRDefault="00CA10F9" w:rsidP="00C25191">
      <w:pPr>
        <w:pStyle w:val="NoSpacing"/>
        <w:numPr>
          <w:ilvl w:val="0"/>
          <w:numId w:val="8"/>
        </w:numPr>
        <w:rPr>
          <w:rFonts w:ascii="Tahoma" w:hAnsi="Tahoma" w:cs="Tahoma"/>
          <w:b/>
          <w:sz w:val="24"/>
          <w:szCs w:val="24"/>
          <w:u w:val="single"/>
        </w:rPr>
      </w:pPr>
      <w:r w:rsidRPr="00CA10F9">
        <w:rPr>
          <w:rFonts w:ascii="Tahoma" w:hAnsi="Tahoma" w:cs="Tahoma"/>
          <w:bCs/>
          <w:sz w:val="24"/>
          <w:szCs w:val="24"/>
        </w:rPr>
        <w:t>Motion by Broten/Beidleman to approve the agenda, all in favor- aye, carried.</w:t>
      </w:r>
    </w:p>
    <w:p w14:paraId="15D93C8D" w14:textId="77777777" w:rsidR="00120D30" w:rsidRPr="00CA10F9" w:rsidRDefault="00120D30" w:rsidP="00120D30">
      <w:pPr>
        <w:pStyle w:val="NoSpacing"/>
        <w:ind w:left="1350"/>
        <w:rPr>
          <w:rFonts w:ascii="Tahoma" w:hAnsi="Tahoma" w:cs="Tahoma"/>
          <w:b/>
          <w:sz w:val="24"/>
          <w:szCs w:val="24"/>
          <w:u w:val="single"/>
        </w:rPr>
      </w:pPr>
    </w:p>
    <w:p w14:paraId="4D1E8BD5" w14:textId="77777777" w:rsidR="00A061EC" w:rsidRPr="00CA10F9" w:rsidRDefault="00A061EC" w:rsidP="00120D30">
      <w:pPr>
        <w:pStyle w:val="NoSpacing"/>
        <w:ind w:left="1350"/>
        <w:rPr>
          <w:rFonts w:ascii="Tahoma" w:hAnsi="Tahoma" w:cs="Tahoma"/>
          <w:b/>
          <w:sz w:val="24"/>
          <w:szCs w:val="24"/>
          <w:u w:val="single"/>
        </w:rPr>
      </w:pPr>
    </w:p>
    <w:p w14:paraId="13A81B31" w14:textId="7AA5AAE0" w:rsidR="00E72377" w:rsidRPr="00CA10F9" w:rsidRDefault="00CA10F9" w:rsidP="009B2049">
      <w:pPr>
        <w:pStyle w:val="NoSpacing"/>
        <w:numPr>
          <w:ilvl w:val="0"/>
          <w:numId w:val="8"/>
        </w:numPr>
        <w:rPr>
          <w:rFonts w:ascii="Tahoma" w:hAnsi="Tahoma" w:cs="Tahoma"/>
          <w:bCs/>
          <w:sz w:val="24"/>
          <w:szCs w:val="24"/>
        </w:rPr>
      </w:pPr>
      <w:r w:rsidRPr="00CA10F9">
        <w:rPr>
          <w:rFonts w:ascii="Tahoma" w:hAnsi="Tahoma" w:cs="Tahoma"/>
          <w:bCs/>
          <w:sz w:val="24"/>
          <w:szCs w:val="24"/>
        </w:rPr>
        <w:t xml:space="preserve">Motion by Beidleman/Broten to approve the minutes </w:t>
      </w:r>
      <w:r w:rsidR="001632C0" w:rsidRPr="00CA10F9">
        <w:rPr>
          <w:rFonts w:ascii="Tahoma" w:hAnsi="Tahoma" w:cs="Tahoma"/>
          <w:bCs/>
          <w:sz w:val="24"/>
          <w:szCs w:val="24"/>
        </w:rPr>
        <w:t xml:space="preserve">from </w:t>
      </w:r>
      <w:r w:rsidR="00901D73" w:rsidRPr="00CA10F9">
        <w:rPr>
          <w:rFonts w:ascii="Tahoma" w:hAnsi="Tahoma" w:cs="Tahoma"/>
          <w:bCs/>
          <w:sz w:val="24"/>
          <w:szCs w:val="24"/>
        </w:rPr>
        <w:t>September</w:t>
      </w:r>
      <w:r w:rsidR="00831273" w:rsidRPr="00CA10F9">
        <w:rPr>
          <w:rFonts w:ascii="Tahoma" w:hAnsi="Tahoma" w:cs="Tahoma"/>
          <w:bCs/>
          <w:sz w:val="24"/>
          <w:szCs w:val="24"/>
        </w:rPr>
        <w:t xml:space="preserve"> </w:t>
      </w:r>
      <w:r w:rsidR="0010515B" w:rsidRPr="00CA10F9">
        <w:rPr>
          <w:rFonts w:ascii="Tahoma" w:hAnsi="Tahoma" w:cs="Tahoma"/>
          <w:bCs/>
          <w:sz w:val="24"/>
          <w:szCs w:val="24"/>
        </w:rPr>
        <w:t>1</w:t>
      </w:r>
      <w:r w:rsidR="00901D73" w:rsidRPr="00CA10F9">
        <w:rPr>
          <w:rFonts w:ascii="Tahoma" w:hAnsi="Tahoma" w:cs="Tahoma"/>
          <w:bCs/>
          <w:sz w:val="24"/>
          <w:szCs w:val="24"/>
        </w:rPr>
        <w:t>1</w:t>
      </w:r>
      <w:r w:rsidR="00831273" w:rsidRPr="00CA10F9">
        <w:rPr>
          <w:rFonts w:ascii="Tahoma" w:hAnsi="Tahoma" w:cs="Tahoma"/>
          <w:bCs/>
          <w:sz w:val="24"/>
          <w:szCs w:val="24"/>
        </w:rPr>
        <w:t>, 202</w:t>
      </w:r>
      <w:r w:rsidR="001042E9" w:rsidRPr="00CA10F9">
        <w:rPr>
          <w:rFonts w:ascii="Tahoma" w:hAnsi="Tahoma" w:cs="Tahoma"/>
          <w:bCs/>
          <w:sz w:val="24"/>
          <w:szCs w:val="24"/>
        </w:rPr>
        <w:t>4</w:t>
      </w:r>
      <w:r w:rsidRPr="00CA10F9">
        <w:rPr>
          <w:rFonts w:ascii="Tahoma" w:hAnsi="Tahoma" w:cs="Tahoma"/>
          <w:bCs/>
          <w:sz w:val="24"/>
          <w:szCs w:val="24"/>
        </w:rPr>
        <w:t>, all in favor- aye, carried.</w:t>
      </w:r>
    </w:p>
    <w:p w14:paraId="5225C1F8" w14:textId="77777777" w:rsidR="00C908CE" w:rsidRPr="00CA10F9" w:rsidRDefault="00C908CE" w:rsidP="000D3BF8">
      <w:pPr>
        <w:rPr>
          <w:rFonts w:ascii="Tahoma" w:eastAsia="Times New Roman" w:hAnsi="Tahoma" w:cs="Tahoma"/>
          <w:color w:val="26282A"/>
          <w:sz w:val="24"/>
          <w:szCs w:val="24"/>
        </w:rPr>
      </w:pPr>
    </w:p>
    <w:p w14:paraId="0B2955B3" w14:textId="77777777" w:rsidR="00DC1C81" w:rsidRPr="00CA10F9" w:rsidRDefault="00DC1C81" w:rsidP="00DC1C81">
      <w:pPr>
        <w:pStyle w:val="NoSpacing"/>
        <w:ind w:left="1350"/>
        <w:rPr>
          <w:rFonts w:ascii="Tahoma" w:eastAsia="Times New Roman" w:hAnsi="Tahoma" w:cs="Tahoma"/>
          <w:color w:val="26282A"/>
          <w:sz w:val="24"/>
          <w:szCs w:val="24"/>
          <w:highlight w:val="yellow"/>
        </w:rPr>
      </w:pPr>
      <w:bookmarkStart w:id="0" w:name="_Hlk168384158"/>
      <w:bookmarkStart w:id="1" w:name="_Hlk165287169"/>
    </w:p>
    <w:p w14:paraId="311E08A6" w14:textId="0E3534BE" w:rsidR="000E7342" w:rsidRPr="00CA10F9" w:rsidRDefault="00901D73" w:rsidP="001632C0">
      <w:pPr>
        <w:pStyle w:val="NoSpacing"/>
        <w:numPr>
          <w:ilvl w:val="0"/>
          <w:numId w:val="8"/>
        </w:numPr>
        <w:rPr>
          <w:rFonts w:ascii="Tahoma" w:eastAsia="Times New Roman" w:hAnsi="Tahoma" w:cs="Tahoma"/>
          <w:color w:val="26282A"/>
          <w:sz w:val="24"/>
          <w:szCs w:val="24"/>
        </w:rPr>
      </w:pPr>
      <w:bookmarkStart w:id="2" w:name="_Hlk168396621"/>
      <w:r w:rsidRPr="00CA10F9">
        <w:rPr>
          <w:rFonts w:ascii="Tahoma" w:eastAsia="Times New Roman" w:hAnsi="Tahoma" w:cs="Tahoma"/>
          <w:b/>
          <w:bCs/>
          <w:color w:val="26282A"/>
          <w:sz w:val="24"/>
          <w:szCs w:val="24"/>
          <w:u w:val="single"/>
        </w:rPr>
        <w:t>FULL TIME OFFICER:</w:t>
      </w:r>
      <w:r w:rsidR="00DC1C81" w:rsidRPr="00CA10F9">
        <w:rPr>
          <w:rFonts w:ascii="Tahoma" w:eastAsia="Times New Roman" w:hAnsi="Tahoma" w:cs="Tahoma"/>
          <w:color w:val="26282A"/>
          <w:sz w:val="24"/>
          <w:szCs w:val="24"/>
        </w:rPr>
        <w:t xml:space="preserve"> </w:t>
      </w:r>
      <w:bookmarkEnd w:id="0"/>
      <w:bookmarkEnd w:id="2"/>
      <w:r w:rsidR="00CA10F9" w:rsidRPr="00CA10F9">
        <w:rPr>
          <w:rFonts w:ascii="Tahoma" w:eastAsia="Times New Roman" w:hAnsi="Tahoma" w:cs="Tahoma"/>
          <w:color w:val="26282A"/>
          <w:sz w:val="24"/>
          <w:szCs w:val="24"/>
        </w:rPr>
        <w:t>Motion by Broten/Beidleman</w:t>
      </w:r>
      <w:r w:rsidR="001632C0" w:rsidRPr="00CA10F9">
        <w:rPr>
          <w:rFonts w:ascii="Tahoma" w:eastAsia="Times New Roman" w:hAnsi="Tahoma" w:cs="Tahoma"/>
          <w:color w:val="26282A"/>
          <w:sz w:val="24"/>
          <w:szCs w:val="24"/>
        </w:rPr>
        <w:t xml:space="preserve"> approve</w:t>
      </w:r>
      <w:r w:rsidRPr="00CA10F9">
        <w:rPr>
          <w:rFonts w:ascii="Tahoma" w:eastAsia="Times New Roman" w:hAnsi="Tahoma" w:cs="Tahoma"/>
          <w:color w:val="26282A"/>
          <w:sz w:val="24"/>
          <w:szCs w:val="24"/>
        </w:rPr>
        <w:t xml:space="preserve"> hiring a Full Time Police Officer</w:t>
      </w:r>
      <w:r w:rsidR="00CA10F9" w:rsidRPr="00CA10F9">
        <w:rPr>
          <w:rFonts w:ascii="Tahoma" w:eastAsia="Times New Roman" w:hAnsi="Tahoma" w:cs="Tahoma"/>
          <w:color w:val="26282A"/>
          <w:sz w:val="24"/>
          <w:szCs w:val="24"/>
        </w:rPr>
        <w:t>, all in favor- aye, carried.</w:t>
      </w:r>
    </w:p>
    <w:bookmarkEnd w:id="1"/>
    <w:p w14:paraId="13F92B3B" w14:textId="77777777" w:rsidR="00C908CE" w:rsidRPr="00CA10F9" w:rsidRDefault="00C908CE" w:rsidP="00AE38D4">
      <w:pPr>
        <w:pStyle w:val="NoSpacing"/>
        <w:rPr>
          <w:rFonts w:ascii="Tahoma" w:eastAsia="Times New Roman" w:hAnsi="Tahoma" w:cs="Tahoma"/>
          <w:color w:val="26282A"/>
          <w:sz w:val="24"/>
          <w:szCs w:val="24"/>
        </w:rPr>
      </w:pPr>
    </w:p>
    <w:p w14:paraId="2C2B7768" w14:textId="77777777" w:rsidR="00A05FB0" w:rsidRPr="00CA10F9" w:rsidRDefault="00A05FB0" w:rsidP="00A05FB0">
      <w:pPr>
        <w:pStyle w:val="ListParagraph"/>
        <w:rPr>
          <w:rFonts w:ascii="Tahoma" w:eastAsia="Times New Roman" w:hAnsi="Tahoma" w:cs="Tahoma"/>
          <w:b/>
          <w:bCs/>
          <w:color w:val="26282A"/>
          <w:sz w:val="24"/>
          <w:szCs w:val="24"/>
          <w:u w:val="single"/>
        </w:rPr>
      </w:pPr>
    </w:p>
    <w:p w14:paraId="4938BF87" w14:textId="2DC6F272" w:rsidR="00120D30" w:rsidRPr="00CA10F9" w:rsidRDefault="00120D30" w:rsidP="00E001BB">
      <w:pPr>
        <w:pStyle w:val="ListParagraph"/>
        <w:ind w:left="1350"/>
        <w:rPr>
          <w:rFonts w:ascii="Tahoma" w:hAnsi="Tahoma" w:cs="Tahoma"/>
          <w:bCs/>
          <w:sz w:val="24"/>
          <w:szCs w:val="24"/>
        </w:rPr>
      </w:pPr>
    </w:p>
    <w:p w14:paraId="53B240A9" w14:textId="26EE84F8" w:rsidR="0016205F" w:rsidRPr="00CA10F9" w:rsidRDefault="00E45811" w:rsidP="00AF01D3">
      <w:pPr>
        <w:pStyle w:val="NoSpacing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CA10F9">
        <w:rPr>
          <w:rFonts w:ascii="Tahoma" w:eastAsia="Times New Roman" w:hAnsi="Tahoma" w:cs="Tahoma"/>
          <w:b/>
          <w:bCs/>
          <w:color w:val="26282A"/>
          <w:sz w:val="24"/>
          <w:szCs w:val="24"/>
          <w:u w:val="single"/>
        </w:rPr>
        <w:t>ADJOURN</w:t>
      </w:r>
      <w:r w:rsidR="00642FA1" w:rsidRPr="00CA10F9">
        <w:rPr>
          <w:rFonts w:ascii="Tahoma" w:eastAsia="Times New Roman" w:hAnsi="Tahoma" w:cs="Tahoma"/>
          <w:color w:val="26282A"/>
          <w:sz w:val="24"/>
          <w:szCs w:val="24"/>
        </w:rPr>
        <w:t>:</w:t>
      </w:r>
      <w:r w:rsidR="00CA10F9" w:rsidRPr="00CA10F9">
        <w:rPr>
          <w:rFonts w:ascii="Tahoma" w:eastAsia="Times New Roman" w:hAnsi="Tahoma" w:cs="Tahoma"/>
          <w:color w:val="26282A"/>
          <w:sz w:val="24"/>
          <w:szCs w:val="24"/>
        </w:rPr>
        <w:t xml:space="preserve"> Broten/Beidleman- meeting adjourned</w:t>
      </w:r>
    </w:p>
    <w:p w14:paraId="40CC10F5" w14:textId="77777777" w:rsidR="00CA10F9" w:rsidRPr="00CA10F9" w:rsidRDefault="00CA10F9" w:rsidP="00CA10F9">
      <w:pPr>
        <w:pStyle w:val="NoSpacing"/>
        <w:rPr>
          <w:rFonts w:ascii="Tahoma" w:hAnsi="Tahoma" w:cs="Tahoma"/>
          <w:sz w:val="24"/>
          <w:szCs w:val="24"/>
        </w:rPr>
      </w:pPr>
    </w:p>
    <w:p w14:paraId="51EFD51C" w14:textId="77777777" w:rsidR="00CA10F9" w:rsidRPr="00CA10F9" w:rsidRDefault="00CA10F9" w:rsidP="00CA10F9">
      <w:pPr>
        <w:pStyle w:val="NoSpacing"/>
        <w:rPr>
          <w:rFonts w:ascii="Tahoma" w:hAnsi="Tahoma" w:cs="Tahoma"/>
          <w:sz w:val="24"/>
          <w:szCs w:val="24"/>
        </w:rPr>
      </w:pPr>
    </w:p>
    <w:p w14:paraId="4BAF3A11" w14:textId="77777777" w:rsidR="00CA10F9" w:rsidRPr="00CA10F9" w:rsidRDefault="00CA10F9" w:rsidP="00CA10F9">
      <w:pPr>
        <w:pStyle w:val="NoSpacing"/>
        <w:rPr>
          <w:rFonts w:ascii="Tahoma" w:hAnsi="Tahoma" w:cs="Tahoma"/>
          <w:sz w:val="24"/>
          <w:szCs w:val="24"/>
        </w:rPr>
      </w:pPr>
    </w:p>
    <w:p w14:paraId="4B29EC5D" w14:textId="0C44C188" w:rsidR="00CA10F9" w:rsidRPr="00CA10F9" w:rsidRDefault="00CA10F9" w:rsidP="00CA10F9">
      <w:pPr>
        <w:pStyle w:val="NoSpacing"/>
        <w:rPr>
          <w:rFonts w:ascii="Tahoma" w:hAnsi="Tahoma" w:cs="Tahoma"/>
          <w:sz w:val="24"/>
          <w:szCs w:val="24"/>
        </w:rPr>
      </w:pPr>
      <w:r w:rsidRPr="00CA10F9">
        <w:rPr>
          <w:rFonts w:ascii="Tahoma" w:hAnsi="Tahoma" w:cs="Tahoma"/>
          <w:sz w:val="24"/>
          <w:szCs w:val="24"/>
        </w:rPr>
        <w:t>Res</w:t>
      </w:r>
      <w:r>
        <w:rPr>
          <w:rFonts w:ascii="Tahoma" w:hAnsi="Tahoma" w:cs="Tahoma"/>
          <w:sz w:val="24"/>
          <w:szCs w:val="24"/>
        </w:rPr>
        <w:t>pectfully submitted by Jennifer Anderson- Village Clerk</w:t>
      </w:r>
    </w:p>
    <w:p w14:paraId="320B038C" w14:textId="276FEE0B" w:rsidR="00D33D52" w:rsidRPr="002619F6" w:rsidRDefault="00D33D52" w:rsidP="00B905E5">
      <w:pPr>
        <w:pStyle w:val="NoSpacing"/>
        <w:ind w:left="360"/>
        <w:jc w:val="center"/>
        <w:rPr>
          <w:rFonts w:ascii="Tahoma" w:hAnsi="Tahoma" w:cs="Tahoma"/>
          <w:bCs/>
          <w:sz w:val="16"/>
          <w:szCs w:val="16"/>
        </w:rPr>
      </w:pPr>
    </w:p>
    <w:sectPr w:rsidR="00D33D52" w:rsidRPr="002619F6" w:rsidSect="00AA27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DDD33" w14:textId="77777777" w:rsidR="00EA6BAC" w:rsidRDefault="00EA6BAC" w:rsidP="00E9199C">
      <w:r>
        <w:separator/>
      </w:r>
    </w:p>
  </w:endnote>
  <w:endnote w:type="continuationSeparator" w:id="0">
    <w:p w14:paraId="1645C0CA" w14:textId="77777777" w:rsidR="00EA6BAC" w:rsidRDefault="00EA6BAC" w:rsidP="00E9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85D71" w14:textId="77777777" w:rsidR="0096107B" w:rsidRDefault="009610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4DCE3" w14:textId="2AEDD3FB" w:rsidR="00E9199C" w:rsidRDefault="00E9199C">
    <w:pPr>
      <w:pStyle w:val="Footer"/>
    </w:pPr>
    <w:r>
      <w:t>Page 2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34032" w14:textId="0BC17B3B" w:rsidR="00E9199C" w:rsidRDefault="00E9199C">
    <w:pPr>
      <w:pStyle w:val="Footer"/>
    </w:pPr>
    <w:r>
      <w:t xml:space="preserve">Page 1 of </w:t>
    </w:r>
    <w:r w:rsidR="0096107B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447D0" w14:textId="77777777" w:rsidR="00EA6BAC" w:rsidRDefault="00EA6BAC" w:rsidP="00E9199C">
      <w:r>
        <w:separator/>
      </w:r>
    </w:p>
  </w:footnote>
  <w:footnote w:type="continuationSeparator" w:id="0">
    <w:p w14:paraId="4D0873F0" w14:textId="77777777" w:rsidR="00EA6BAC" w:rsidRDefault="00EA6BAC" w:rsidP="00E91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64F47" w14:textId="77777777" w:rsidR="0096107B" w:rsidRDefault="00961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EC69A" w14:textId="77777777" w:rsidR="0096107B" w:rsidRDefault="009610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A8B64" w14:textId="77777777" w:rsidR="0096107B" w:rsidRDefault="009610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CA6FA34"/>
    <w:multiLevelType w:val="hybridMultilevel"/>
    <w:tmpl w:val="1E17B01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06450E"/>
    <w:multiLevelType w:val="hybridMultilevel"/>
    <w:tmpl w:val="0A163198"/>
    <w:lvl w:ilvl="0" w:tplc="A558953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152727A1"/>
    <w:multiLevelType w:val="hybridMultilevel"/>
    <w:tmpl w:val="1FF091B2"/>
    <w:lvl w:ilvl="0" w:tplc="A05A38B0">
      <w:start w:val="1"/>
      <w:numFmt w:val="upperRoman"/>
      <w:lvlText w:val="%1."/>
      <w:lvlJc w:val="left"/>
      <w:pPr>
        <w:ind w:left="540" w:hanging="720"/>
      </w:pPr>
      <w:rPr>
        <w:rFonts w:asciiTheme="minorHAnsi" w:hAnsiTheme="minorHAnsi" w:hint="default"/>
        <w:b/>
        <w:sz w:val="32"/>
        <w:u w:val="single"/>
      </w:rPr>
    </w:lvl>
    <w:lvl w:ilvl="1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b/>
        <w:color w:val="auto"/>
        <w:sz w:val="22"/>
        <w:szCs w:val="22"/>
        <w:u w:val="none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C7FA6A68">
      <w:start w:val="1"/>
      <w:numFmt w:val="decimal"/>
      <w:lvlText w:val="%4."/>
      <w:lvlJc w:val="left"/>
      <w:pPr>
        <w:ind w:left="1260" w:hanging="360"/>
      </w:pPr>
      <w:rPr>
        <w:b/>
        <w:sz w:val="18"/>
        <w:szCs w:val="20"/>
      </w:r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111A93"/>
    <w:multiLevelType w:val="hybridMultilevel"/>
    <w:tmpl w:val="6C601F1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AF83FEE"/>
    <w:multiLevelType w:val="hybridMultilevel"/>
    <w:tmpl w:val="7B4A5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3E4053"/>
    <w:multiLevelType w:val="hybridMultilevel"/>
    <w:tmpl w:val="99C6D5B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8823C91"/>
    <w:multiLevelType w:val="hybridMultilevel"/>
    <w:tmpl w:val="689E0AD4"/>
    <w:lvl w:ilvl="0" w:tplc="DC764B2C">
      <w:start w:val="1"/>
      <w:numFmt w:val="upperRoman"/>
      <w:lvlText w:val="%1."/>
      <w:lvlJc w:val="right"/>
      <w:pPr>
        <w:ind w:left="1350" w:hanging="360"/>
      </w:pPr>
      <w:rPr>
        <w:rFonts w:ascii="Tahoma" w:hAnsi="Tahoma" w:cs="Tahoma" w:hint="default"/>
        <w:b/>
        <w:color w:val="auto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1213B1"/>
    <w:multiLevelType w:val="hybridMultilevel"/>
    <w:tmpl w:val="03E481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FB5D23"/>
    <w:multiLevelType w:val="hybridMultilevel"/>
    <w:tmpl w:val="F8601564"/>
    <w:lvl w:ilvl="0" w:tplc="DB6C64C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203B9"/>
    <w:multiLevelType w:val="hybridMultilevel"/>
    <w:tmpl w:val="71CAB948"/>
    <w:lvl w:ilvl="0" w:tplc="3F306B6C">
      <w:start w:val="1"/>
      <w:numFmt w:val="upperRoman"/>
      <w:lvlText w:val="%1."/>
      <w:lvlJc w:val="left"/>
      <w:pPr>
        <w:ind w:left="1890" w:hanging="1080"/>
      </w:pPr>
      <w:rPr>
        <w:rFonts w:hint="default"/>
        <w:b w:val="0"/>
        <w:bCs w:val="0"/>
        <w:color w:val="auto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71AD0"/>
    <w:multiLevelType w:val="hybridMultilevel"/>
    <w:tmpl w:val="BB8EE1E0"/>
    <w:lvl w:ilvl="0" w:tplc="D45C478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86776"/>
    <w:multiLevelType w:val="hybridMultilevel"/>
    <w:tmpl w:val="BE6A6F3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4EC117B5"/>
    <w:multiLevelType w:val="hybridMultilevel"/>
    <w:tmpl w:val="09EE5EAE"/>
    <w:lvl w:ilvl="0" w:tplc="9A3C576A">
      <w:start w:val="1"/>
      <w:numFmt w:val="decimal"/>
      <w:lvlText w:val="%1."/>
      <w:lvlJc w:val="left"/>
      <w:pPr>
        <w:ind w:left="13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D914A6D"/>
    <w:multiLevelType w:val="hybridMultilevel"/>
    <w:tmpl w:val="8350F4FA"/>
    <w:lvl w:ilvl="0" w:tplc="67C0931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EB46999"/>
    <w:multiLevelType w:val="hybridMultilevel"/>
    <w:tmpl w:val="BF00FA62"/>
    <w:lvl w:ilvl="0" w:tplc="499689A4">
      <w:start w:val="1"/>
      <w:numFmt w:val="lowerLetter"/>
      <w:lvlText w:val="%1."/>
      <w:lvlJc w:val="left"/>
      <w:pPr>
        <w:ind w:left="21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629F3BF6"/>
    <w:multiLevelType w:val="hybridMultilevel"/>
    <w:tmpl w:val="8536D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D64D3"/>
    <w:multiLevelType w:val="hybridMultilevel"/>
    <w:tmpl w:val="6B74D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F8061C"/>
    <w:multiLevelType w:val="hybridMultilevel"/>
    <w:tmpl w:val="FD2E8E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6E7442C"/>
    <w:multiLevelType w:val="hybridMultilevel"/>
    <w:tmpl w:val="09EE5EAE"/>
    <w:lvl w:ilvl="0" w:tplc="9A3C576A">
      <w:start w:val="1"/>
      <w:numFmt w:val="decimal"/>
      <w:lvlText w:val="%1."/>
      <w:lvlJc w:val="left"/>
      <w:pPr>
        <w:ind w:left="13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00382954">
    <w:abstractNumId w:val="10"/>
  </w:num>
  <w:num w:numId="2" w16cid:durableId="424155029">
    <w:abstractNumId w:val="7"/>
  </w:num>
  <w:num w:numId="3" w16cid:durableId="1172990622">
    <w:abstractNumId w:val="17"/>
  </w:num>
  <w:num w:numId="4" w16cid:durableId="1783262346">
    <w:abstractNumId w:val="11"/>
  </w:num>
  <w:num w:numId="5" w16cid:durableId="1607889202">
    <w:abstractNumId w:val="15"/>
  </w:num>
  <w:num w:numId="6" w16cid:durableId="593978225">
    <w:abstractNumId w:val="16"/>
  </w:num>
  <w:num w:numId="7" w16cid:durableId="880822275">
    <w:abstractNumId w:val="8"/>
  </w:num>
  <w:num w:numId="8" w16cid:durableId="93525220">
    <w:abstractNumId w:val="6"/>
  </w:num>
  <w:num w:numId="9" w16cid:durableId="268704196">
    <w:abstractNumId w:val="13"/>
  </w:num>
  <w:num w:numId="10" w16cid:durableId="250889834">
    <w:abstractNumId w:val="0"/>
  </w:num>
  <w:num w:numId="11" w16cid:durableId="602809174">
    <w:abstractNumId w:val="12"/>
  </w:num>
  <w:num w:numId="12" w16cid:durableId="1787846631">
    <w:abstractNumId w:val="18"/>
  </w:num>
  <w:num w:numId="13" w16cid:durableId="1508251645">
    <w:abstractNumId w:val="4"/>
  </w:num>
  <w:num w:numId="14" w16cid:durableId="813838283">
    <w:abstractNumId w:val="3"/>
  </w:num>
  <w:num w:numId="15" w16cid:durableId="1344628041">
    <w:abstractNumId w:val="14"/>
  </w:num>
  <w:num w:numId="16" w16cid:durableId="1360010084">
    <w:abstractNumId w:val="2"/>
  </w:num>
  <w:num w:numId="17" w16cid:durableId="1984770862">
    <w:abstractNumId w:val="1"/>
  </w:num>
  <w:num w:numId="18" w16cid:durableId="1371223203">
    <w:abstractNumId w:val="5"/>
  </w:num>
  <w:num w:numId="19" w16cid:durableId="1998251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889"/>
    <w:rsid w:val="000021BD"/>
    <w:rsid w:val="0000301F"/>
    <w:rsid w:val="00004B2E"/>
    <w:rsid w:val="000057F1"/>
    <w:rsid w:val="00005D49"/>
    <w:rsid w:val="000062AF"/>
    <w:rsid w:val="00021AC4"/>
    <w:rsid w:val="00024239"/>
    <w:rsid w:val="000310A0"/>
    <w:rsid w:val="00031CE1"/>
    <w:rsid w:val="00032694"/>
    <w:rsid w:val="000358D4"/>
    <w:rsid w:val="0004100E"/>
    <w:rsid w:val="000413DA"/>
    <w:rsid w:val="0004575E"/>
    <w:rsid w:val="000505CA"/>
    <w:rsid w:val="000546E2"/>
    <w:rsid w:val="00063661"/>
    <w:rsid w:val="00066996"/>
    <w:rsid w:val="00071098"/>
    <w:rsid w:val="000741D0"/>
    <w:rsid w:val="000773BB"/>
    <w:rsid w:val="00077652"/>
    <w:rsid w:val="000813E4"/>
    <w:rsid w:val="00085DE4"/>
    <w:rsid w:val="00085E21"/>
    <w:rsid w:val="000862A2"/>
    <w:rsid w:val="000874EF"/>
    <w:rsid w:val="000977CF"/>
    <w:rsid w:val="000A0789"/>
    <w:rsid w:val="000A4FF4"/>
    <w:rsid w:val="000B2D88"/>
    <w:rsid w:val="000B3370"/>
    <w:rsid w:val="000B3E6F"/>
    <w:rsid w:val="000B5979"/>
    <w:rsid w:val="000B694F"/>
    <w:rsid w:val="000B7792"/>
    <w:rsid w:val="000B7ED6"/>
    <w:rsid w:val="000C5FA9"/>
    <w:rsid w:val="000C69A9"/>
    <w:rsid w:val="000D1E0F"/>
    <w:rsid w:val="000D2A33"/>
    <w:rsid w:val="000D30A2"/>
    <w:rsid w:val="000D37CF"/>
    <w:rsid w:val="000D3BF8"/>
    <w:rsid w:val="000D3F2D"/>
    <w:rsid w:val="000E349B"/>
    <w:rsid w:val="000E4E0A"/>
    <w:rsid w:val="000E7342"/>
    <w:rsid w:val="000F08D7"/>
    <w:rsid w:val="000F7811"/>
    <w:rsid w:val="00100031"/>
    <w:rsid w:val="00101035"/>
    <w:rsid w:val="001042E9"/>
    <w:rsid w:val="0010515B"/>
    <w:rsid w:val="0012051C"/>
    <w:rsid w:val="0012054C"/>
    <w:rsid w:val="00120D30"/>
    <w:rsid w:val="0012225B"/>
    <w:rsid w:val="00123E74"/>
    <w:rsid w:val="00123EC1"/>
    <w:rsid w:val="00130292"/>
    <w:rsid w:val="001306E8"/>
    <w:rsid w:val="00133265"/>
    <w:rsid w:val="0013450B"/>
    <w:rsid w:val="00134E75"/>
    <w:rsid w:val="001413D1"/>
    <w:rsid w:val="0014451B"/>
    <w:rsid w:val="001453F9"/>
    <w:rsid w:val="0016205F"/>
    <w:rsid w:val="001632C0"/>
    <w:rsid w:val="001710D3"/>
    <w:rsid w:val="00172239"/>
    <w:rsid w:val="001733B9"/>
    <w:rsid w:val="001765EE"/>
    <w:rsid w:val="00180298"/>
    <w:rsid w:val="0018370F"/>
    <w:rsid w:val="00183A25"/>
    <w:rsid w:val="0019567A"/>
    <w:rsid w:val="001974D9"/>
    <w:rsid w:val="001A0532"/>
    <w:rsid w:val="001A1E80"/>
    <w:rsid w:val="001A333B"/>
    <w:rsid w:val="001B3815"/>
    <w:rsid w:val="001C14D9"/>
    <w:rsid w:val="001C3B8D"/>
    <w:rsid w:val="001C5369"/>
    <w:rsid w:val="001C55F1"/>
    <w:rsid w:val="001C6B3A"/>
    <w:rsid w:val="001D10E4"/>
    <w:rsid w:val="001D16C7"/>
    <w:rsid w:val="001F13FE"/>
    <w:rsid w:val="001F19CA"/>
    <w:rsid w:val="002020C5"/>
    <w:rsid w:val="0020672D"/>
    <w:rsid w:val="002077E8"/>
    <w:rsid w:val="00207D08"/>
    <w:rsid w:val="00220B83"/>
    <w:rsid w:val="002463B4"/>
    <w:rsid w:val="00246C96"/>
    <w:rsid w:val="00247819"/>
    <w:rsid w:val="002500C2"/>
    <w:rsid w:val="00255672"/>
    <w:rsid w:val="0025569B"/>
    <w:rsid w:val="002619F6"/>
    <w:rsid w:val="002629AC"/>
    <w:rsid w:val="00262D77"/>
    <w:rsid w:val="00265D5B"/>
    <w:rsid w:val="00273D90"/>
    <w:rsid w:val="00277C0A"/>
    <w:rsid w:val="002821DF"/>
    <w:rsid w:val="00292181"/>
    <w:rsid w:val="0029257A"/>
    <w:rsid w:val="002A0A65"/>
    <w:rsid w:val="002A4C1B"/>
    <w:rsid w:val="002B16CA"/>
    <w:rsid w:val="002B6909"/>
    <w:rsid w:val="002C2A9B"/>
    <w:rsid w:val="002C3486"/>
    <w:rsid w:val="002C5EC3"/>
    <w:rsid w:val="002C7264"/>
    <w:rsid w:val="002D0331"/>
    <w:rsid w:val="002E2B18"/>
    <w:rsid w:val="002F439C"/>
    <w:rsid w:val="002F4E3A"/>
    <w:rsid w:val="002F6CA8"/>
    <w:rsid w:val="00312EC4"/>
    <w:rsid w:val="00320F95"/>
    <w:rsid w:val="00326613"/>
    <w:rsid w:val="00337E81"/>
    <w:rsid w:val="0034204C"/>
    <w:rsid w:val="003427CA"/>
    <w:rsid w:val="00345D10"/>
    <w:rsid w:val="003464E9"/>
    <w:rsid w:val="003512A1"/>
    <w:rsid w:val="00353103"/>
    <w:rsid w:val="003547AD"/>
    <w:rsid w:val="00355828"/>
    <w:rsid w:val="00364E6A"/>
    <w:rsid w:val="00377216"/>
    <w:rsid w:val="00377D21"/>
    <w:rsid w:val="00382FA6"/>
    <w:rsid w:val="00385FC1"/>
    <w:rsid w:val="00392E8C"/>
    <w:rsid w:val="00394128"/>
    <w:rsid w:val="00396EA5"/>
    <w:rsid w:val="003A0231"/>
    <w:rsid w:val="003A0FB9"/>
    <w:rsid w:val="003A17AC"/>
    <w:rsid w:val="003B04C8"/>
    <w:rsid w:val="003C2640"/>
    <w:rsid w:val="003C4963"/>
    <w:rsid w:val="003D1006"/>
    <w:rsid w:val="003D2EF1"/>
    <w:rsid w:val="003D61A4"/>
    <w:rsid w:val="003E22D0"/>
    <w:rsid w:val="003E7F9E"/>
    <w:rsid w:val="003F159E"/>
    <w:rsid w:val="003F55AC"/>
    <w:rsid w:val="003F750E"/>
    <w:rsid w:val="00400907"/>
    <w:rsid w:val="00407037"/>
    <w:rsid w:val="00410BAE"/>
    <w:rsid w:val="00415463"/>
    <w:rsid w:val="004223E5"/>
    <w:rsid w:val="00425C3B"/>
    <w:rsid w:val="00433D81"/>
    <w:rsid w:val="00440125"/>
    <w:rsid w:val="00440F65"/>
    <w:rsid w:val="00444028"/>
    <w:rsid w:val="004546A2"/>
    <w:rsid w:val="004577B2"/>
    <w:rsid w:val="00463206"/>
    <w:rsid w:val="00470846"/>
    <w:rsid w:val="0047265B"/>
    <w:rsid w:val="00473F94"/>
    <w:rsid w:val="004778DE"/>
    <w:rsid w:val="004842CF"/>
    <w:rsid w:val="00485553"/>
    <w:rsid w:val="004860CF"/>
    <w:rsid w:val="0049009C"/>
    <w:rsid w:val="004915F7"/>
    <w:rsid w:val="004933D5"/>
    <w:rsid w:val="00497537"/>
    <w:rsid w:val="004A1AD4"/>
    <w:rsid w:val="004B6F9A"/>
    <w:rsid w:val="004B7602"/>
    <w:rsid w:val="004C0D2B"/>
    <w:rsid w:val="004C1916"/>
    <w:rsid w:val="004C46AC"/>
    <w:rsid w:val="004D1FA9"/>
    <w:rsid w:val="004D23E7"/>
    <w:rsid w:val="004D5405"/>
    <w:rsid w:val="004D5D6C"/>
    <w:rsid w:val="004E5B3A"/>
    <w:rsid w:val="004E63E8"/>
    <w:rsid w:val="004E7CEA"/>
    <w:rsid w:val="004F3F0F"/>
    <w:rsid w:val="00501719"/>
    <w:rsid w:val="0051272D"/>
    <w:rsid w:val="0051499C"/>
    <w:rsid w:val="005175B6"/>
    <w:rsid w:val="005210B0"/>
    <w:rsid w:val="0052786C"/>
    <w:rsid w:val="00527FE9"/>
    <w:rsid w:val="00540A18"/>
    <w:rsid w:val="005415EB"/>
    <w:rsid w:val="005445AD"/>
    <w:rsid w:val="00552CAB"/>
    <w:rsid w:val="00556FFF"/>
    <w:rsid w:val="0055760D"/>
    <w:rsid w:val="005639E6"/>
    <w:rsid w:val="00572E95"/>
    <w:rsid w:val="0057485B"/>
    <w:rsid w:val="00580BC3"/>
    <w:rsid w:val="00587464"/>
    <w:rsid w:val="00590319"/>
    <w:rsid w:val="00592546"/>
    <w:rsid w:val="005929CB"/>
    <w:rsid w:val="00592E64"/>
    <w:rsid w:val="005A0A3F"/>
    <w:rsid w:val="005A3C1C"/>
    <w:rsid w:val="005A5A7B"/>
    <w:rsid w:val="005B0A2E"/>
    <w:rsid w:val="005B350D"/>
    <w:rsid w:val="005B4942"/>
    <w:rsid w:val="005B5DE5"/>
    <w:rsid w:val="005C1874"/>
    <w:rsid w:val="005C2E76"/>
    <w:rsid w:val="005C3AFD"/>
    <w:rsid w:val="005C4B89"/>
    <w:rsid w:val="005C7699"/>
    <w:rsid w:val="005D2676"/>
    <w:rsid w:val="005D3FFA"/>
    <w:rsid w:val="005D6CF5"/>
    <w:rsid w:val="005D7AA6"/>
    <w:rsid w:val="005E09E0"/>
    <w:rsid w:val="005E3105"/>
    <w:rsid w:val="005E4BD4"/>
    <w:rsid w:val="005E4DB9"/>
    <w:rsid w:val="005F19B7"/>
    <w:rsid w:val="006074CD"/>
    <w:rsid w:val="006074EB"/>
    <w:rsid w:val="0061440E"/>
    <w:rsid w:val="006173F0"/>
    <w:rsid w:val="0061763D"/>
    <w:rsid w:val="00621827"/>
    <w:rsid w:val="0062274B"/>
    <w:rsid w:val="00626409"/>
    <w:rsid w:val="00633588"/>
    <w:rsid w:val="00633D9F"/>
    <w:rsid w:val="006340C4"/>
    <w:rsid w:val="006352D4"/>
    <w:rsid w:val="00636FD7"/>
    <w:rsid w:val="00641CE1"/>
    <w:rsid w:val="00642FA1"/>
    <w:rsid w:val="00643DF3"/>
    <w:rsid w:val="00653798"/>
    <w:rsid w:val="00654467"/>
    <w:rsid w:val="00654866"/>
    <w:rsid w:val="00656578"/>
    <w:rsid w:val="00657420"/>
    <w:rsid w:val="006660C5"/>
    <w:rsid w:val="00666D51"/>
    <w:rsid w:val="006736BA"/>
    <w:rsid w:val="00682D57"/>
    <w:rsid w:val="00691241"/>
    <w:rsid w:val="00691877"/>
    <w:rsid w:val="00694717"/>
    <w:rsid w:val="006A08CA"/>
    <w:rsid w:val="006A1818"/>
    <w:rsid w:val="006A6088"/>
    <w:rsid w:val="006B1531"/>
    <w:rsid w:val="006B5348"/>
    <w:rsid w:val="006B6BFF"/>
    <w:rsid w:val="006C1C28"/>
    <w:rsid w:val="006C26C5"/>
    <w:rsid w:val="006C387B"/>
    <w:rsid w:val="006C4FFE"/>
    <w:rsid w:val="006C58BB"/>
    <w:rsid w:val="006C5F44"/>
    <w:rsid w:val="006D3FBA"/>
    <w:rsid w:val="006D59D7"/>
    <w:rsid w:val="006E0E6E"/>
    <w:rsid w:val="006E74BB"/>
    <w:rsid w:val="006F1CD7"/>
    <w:rsid w:val="006F1DE4"/>
    <w:rsid w:val="006F1F78"/>
    <w:rsid w:val="007002B1"/>
    <w:rsid w:val="00711B4D"/>
    <w:rsid w:val="00720625"/>
    <w:rsid w:val="007206CE"/>
    <w:rsid w:val="00722B01"/>
    <w:rsid w:val="00723FD0"/>
    <w:rsid w:val="007315C5"/>
    <w:rsid w:val="00731728"/>
    <w:rsid w:val="00731CFD"/>
    <w:rsid w:val="00732BF5"/>
    <w:rsid w:val="00740345"/>
    <w:rsid w:val="00740CE2"/>
    <w:rsid w:val="00741850"/>
    <w:rsid w:val="00744C18"/>
    <w:rsid w:val="00747F83"/>
    <w:rsid w:val="007502F6"/>
    <w:rsid w:val="00755852"/>
    <w:rsid w:val="00762BA3"/>
    <w:rsid w:val="00783219"/>
    <w:rsid w:val="00785CFE"/>
    <w:rsid w:val="007905EB"/>
    <w:rsid w:val="00792015"/>
    <w:rsid w:val="00792D7B"/>
    <w:rsid w:val="00795001"/>
    <w:rsid w:val="007A21D8"/>
    <w:rsid w:val="007B05BF"/>
    <w:rsid w:val="007B7943"/>
    <w:rsid w:val="007C6B4F"/>
    <w:rsid w:val="007E4A98"/>
    <w:rsid w:val="007F4BF5"/>
    <w:rsid w:val="00800BEF"/>
    <w:rsid w:val="00801398"/>
    <w:rsid w:val="00801E51"/>
    <w:rsid w:val="008067CA"/>
    <w:rsid w:val="008132A8"/>
    <w:rsid w:val="00813B8A"/>
    <w:rsid w:val="00831273"/>
    <w:rsid w:val="00836666"/>
    <w:rsid w:val="00841AEA"/>
    <w:rsid w:val="00851FD4"/>
    <w:rsid w:val="00860B25"/>
    <w:rsid w:val="008631E7"/>
    <w:rsid w:val="0086703B"/>
    <w:rsid w:val="00870E83"/>
    <w:rsid w:val="00890A24"/>
    <w:rsid w:val="00890B4B"/>
    <w:rsid w:val="008921E1"/>
    <w:rsid w:val="008A346F"/>
    <w:rsid w:val="008A34A0"/>
    <w:rsid w:val="008A6042"/>
    <w:rsid w:val="008B1350"/>
    <w:rsid w:val="008B52DE"/>
    <w:rsid w:val="008B5919"/>
    <w:rsid w:val="008C221A"/>
    <w:rsid w:val="008C244D"/>
    <w:rsid w:val="008C3200"/>
    <w:rsid w:val="008D465D"/>
    <w:rsid w:val="008E1BA3"/>
    <w:rsid w:val="008E2673"/>
    <w:rsid w:val="008E2C6D"/>
    <w:rsid w:val="008E45B7"/>
    <w:rsid w:val="008F77FE"/>
    <w:rsid w:val="00901D73"/>
    <w:rsid w:val="009058F5"/>
    <w:rsid w:val="00905C42"/>
    <w:rsid w:val="00910EBD"/>
    <w:rsid w:val="009142BE"/>
    <w:rsid w:val="009160F5"/>
    <w:rsid w:val="00926963"/>
    <w:rsid w:val="00930954"/>
    <w:rsid w:val="00931A95"/>
    <w:rsid w:val="00946EB9"/>
    <w:rsid w:val="00956496"/>
    <w:rsid w:val="009567D9"/>
    <w:rsid w:val="0096107B"/>
    <w:rsid w:val="00961A8A"/>
    <w:rsid w:val="00965DFB"/>
    <w:rsid w:val="0097275E"/>
    <w:rsid w:val="00974646"/>
    <w:rsid w:val="009800E7"/>
    <w:rsid w:val="00982738"/>
    <w:rsid w:val="009841EA"/>
    <w:rsid w:val="00986894"/>
    <w:rsid w:val="009913D9"/>
    <w:rsid w:val="00991D3C"/>
    <w:rsid w:val="0099559B"/>
    <w:rsid w:val="009B043E"/>
    <w:rsid w:val="009C6C3D"/>
    <w:rsid w:val="009D0CF3"/>
    <w:rsid w:val="009D0E7B"/>
    <w:rsid w:val="009D2551"/>
    <w:rsid w:val="009D393A"/>
    <w:rsid w:val="009D4525"/>
    <w:rsid w:val="009E0558"/>
    <w:rsid w:val="009E27E0"/>
    <w:rsid w:val="009E415D"/>
    <w:rsid w:val="009E7640"/>
    <w:rsid w:val="009F08D0"/>
    <w:rsid w:val="009F1DE1"/>
    <w:rsid w:val="009F7691"/>
    <w:rsid w:val="00A03693"/>
    <w:rsid w:val="00A04379"/>
    <w:rsid w:val="00A05FB0"/>
    <w:rsid w:val="00A061EC"/>
    <w:rsid w:val="00A06267"/>
    <w:rsid w:val="00A11E1F"/>
    <w:rsid w:val="00A2259F"/>
    <w:rsid w:val="00A22B67"/>
    <w:rsid w:val="00A22CB4"/>
    <w:rsid w:val="00A244A1"/>
    <w:rsid w:val="00A27889"/>
    <w:rsid w:val="00A474CA"/>
    <w:rsid w:val="00A4757D"/>
    <w:rsid w:val="00A55B24"/>
    <w:rsid w:val="00A566B6"/>
    <w:rsid w:val="00A57EE7"/>
    <w:rsid w:val="00A6165B"/>
    <w:rsid w:val="00A630AD"/>
    <w:rsid w:val="00A63326"/>
    <w:rsid w:val="00A66625"/>
    <w:rsid w:val="00A70329"/>
    <w:rsid w:val="00A83FA3"/>
    <w:rsid w:val="00A85A6D"/>
    <w:rsid w:val="00A85B25"/>
    <w:rsid w:val="00AA223F"/>
    <w:rsid w:val="00AA274B"/>
    <w:rsid w:val="00AA5794"/>
    <w:rsid w:val="00AA6755"/>
    <w:rsid w:val="00AB4F50"/>
    <w:rsid w:val="00AB6E4B"/>
    <w:rsid w:val="00AC2E51"/>
    <w:rsid w:val="00AD16B1"/>
    <w:rsid w:val="00AD2970"/>
    <w:rsid w:val="00AE38D4"/>
    <w:rsid w:val="00AE5762"/>
    <w:rsid w:val="00AF75DD"/>
    <w:rsid w:val="00B07324"/>
    <w:rsid w:val="00B1184C"/>
    <w:rsid w:val="00B1521B"/>
    <w:rsid w:val="00B2447C"/>
    <w:rsid w:val="00B252B2"/>
    <w:rsid w:val="00B30426"/>
    <w:rsid w:val="00B33F7B"/>
    <w:rsid w:val="00B35B7F"/>
    <w:rsid w:val="00B43D4A"/>
    <w:rsid w:val="00B44785"/>
    <w:rsid w:val="00B50DA4"/>
    <w:rsid w:val="00B56937"/>
    <w:rsid w:val="00B57E06"/>
    <w:rsid w:val="00B60834"/>
    <w:rsid w:val="00B66AA4"/>
    <w:rsid w:val="00B731FD"/>
    <w:rsid w:val="00B755A7"/>
    <w:rsid w:val="00B77F5E"/>
    <w:rsid w:val="00B87553"/>
    <w:rsid w:val="00B905E5"/>
    <w:rsid w:val="00B95E5D"/>
    <w:rsid w:val="00B97AF9"/>
    <w:rsid w:val="00BA41AA"/>
    <w:rsid w:val="00BB3AE5"/>
    <w:rsid w:val="00BB5319"/>
    <w:rsid w:val="00BB5AA6"/>
    <w:rsid w:val="00BB5E82"/>
    <w:rsid w:val="00BB6EE7"/>
    <w:rsid w:val="00BC2645"/>
    <w:rsid w:val="00BC32B7"/>
    <w:rsid w:val="00BC54FE"/>
    <w:rsid w:val="00BC571F"/>
    <w:rsid w:val="00BC6A64"/>
    <w:rsid w:val="00BD4551"/>
    <w:rsid w:val="00BD551B"/>
    <w:rsid w:val="00BE459C"/>
    <w:rsid w:val="00BF0770"/>
    <w:rsid w:val="00BF08CA"/>
    <w:rsid w:val="00BF0A95"/>
    <w:rsid w:val="00BF4983"/>
    <w:rsid w:val="00BF502A"/>
    <w:rsid w:val="00BF677B"/>
    <w:rsid w:val="00C013F7"/>
    <w:rsid w:val="00C0219C"/>
    <w:rsid w:val="00C0321D"/>
    <w:rsid w:val="00C032FC"/>
    <w:rsid w:val="00C05880"/>
    <w:rsid w:val="00C068F1"/>
    <w:rsid w:val="00C071EC"/>
    <w:rsid w:val="00C074C5"/>
    <w:rsid w:val="00C14C19"/>
    <w:rsid w:val="00C14FDD"/>
    <w:rsid w:val="00C228E9"/>
    <w:rsid w:val="00C25191"/>
    <w:rsid w:val="00C26251"/>
    <w:rsid w:val="00C36176"/>
    <w:rsid w:val="00C40803"/>
    <w:rsid w:val="00C41FEA"/>
    <w:rsid w:val="00C42262"/>
    <w:rsid w:val="00C6496F"/>
    <w:rsid w:val="00C667D1"/>
    <w:rsid w:val="00C678D9"/>
    <w:rsid w:val="00C710FC"/>
    <w:rsid w:val="00C74DB9"/>
    <w:rsid w:val="00C75C91"/>
    <w:rsid w:val="00C81AAE"/>
    <w:rsid w:val="00C90417"/>
    <w:rsid w:val="00C908CE"/>
    <w:rsid w:val="00C91D72"/>
    <w:rsid w:val="00C938B3"/>
    <w:rsid w:val="00C96B09"/>
    <w:rsid w:val="00C96E0E"/>
    <w:rsid w:val="00CA054F"/>
    <w:rsid w:val="00CA10F9"/>
    <w:rsid w:val="00CA34C3"/>
    <w:rsid w:val="00CA506F"/>
    <w:rsid w:val="00CB1C04"/>
    <w:rsid w:val="00CB1DD9"/>
    <w:rsid w:val="00CB1FA9"/>
    <w:rsid w:val="00CB2E72"/>
    <w:rsid w:val="00CB3A68"/>
    <w:rsid w:val="00CD23AB"/>
    <w:rsid w:val="00CE1145"/>
    <w:rsid w:val="00CE3691"/>
    <w:rsid w:val="00CE4FC4"/>
    <w:rsid w:val="00CE7875"/>
    <w:rsid w:val="00CF13DF"/>
    <w:rsid w:val="00D11FF8"/>
    <w:rsid w:val="00D20056"/>
    <w:rsid w:val="00D23109"/>
    <w:rsid w:val="00D23B50"/>
    <w:rsid w:val="00D25AEB"/>
    <w:rsid w:val="00D33D52"/>
    <w:rsid w:val="00D346C1"/>
    <w:rsid w:val="00D34936"/>
    <w:rsid w:val="00D37197"/>
    <w:rsid w:val="00D45E1A"/>
    <w:rsid w:val="00D468AF"/>
    <w:rsid w:val="00D46D37"/>
    <w:rsid w:val="00D53BBC"/>
    <w:rsid w:val="00D6092A"/>
    <w:rsid w:val="00D629BE"/>
    <w:rsid w:val="00D70229"/>
    <w:rsid w:val="00D716F1"/>
    <w:rsid w:val="00D73BF4"/>
    <w:rsid w:val="00D77610"/>
    <w:rsid w:val="00D84517"/>
    <w:rsid w:val="00D86805"/>
    <w:rsid w:val="00D87CA8"/>
    <w:rsid w:val="00D90203"/>
    <w:rsid w:val="00D91A63"/>
    <w:rsid w:val="00DA11CD"/>
    <w:rsid w:val="00DA23EE"/>
    <w:rsid w:val="00DB600E"/>
    <w:rsid w:val="00DB63A4"/>
    <w:rsid w:val="00DB785B"/>
    <w:rsid w:val="00DC1C81"/>
    <w:rsid w:val="00DC2DAF"/>
    <w:rsid w:val="00DC45F3"/>
    <w:rsid w:val="00DC545F"/>
    <w:rsid w:val="00DD429C"/>
    <w:rsid w:val="00DD5821"/>
    <w:rsid w:val="00DE65E0"/>
    <w:rsid w:val="00DE6F3B"/>
    <w:rsid w:val="00DF30CA"/>
    <w:rsid w:val="00E001BB"/>
    <w:rsid w:val="00E06D43"/>
    <w:rsid w:val="00E1024F"/>
    <w:rsid w:val="00E10AA7"/>
    <w:rsid w:val="00E1277B"/>
    <w:rsid w:val="00E2315E"/>
    <w:rsid w:val="00E238D4"/>
    <w:rsid w:val="00E2545C"/>
    <w:rsid w:val="00E333DD"/>
    <w:rsid w:val="00E36FD9"/>
    <w:rsid w:val="00E3739E"/>
    <w:rsid w:val="00E45811"/>
    <w:rsid w:val="00E47BBA"/>
    <w:rsid w:val="00E5185F"/>
    <w:rsid w:val="00E62015"/>
    <w:rsid w:val="00E65E0B"/>
    <w:rsid w:val="00E669DC"/>
    <w:rsid w:val="00E72365"/>
    <w:rsid w:val="00E72377"/>
    <w:rsid w:val="00E743C3"/>
    <w:rsid w:val="00E765C3"/>
    <w:rsid w:val="00E76A36"/>
    <w:rsid w:val="00E77E95"/>
    <w:rsid w:val="00E8031B"/>
    <w:rsid w:val="00E82EBA"/>
    <w:rsid w:val="00E82F18"/>
    <w:rsid w:val="00E8313F"/>
    <w:rsid w:val="00E838C2"/>
    <w:rsid w:val="00E86A4D"/>
    <w:rsid w:val="00E9140B"/>
    <w:rsid w:val="00E9199C"/>
    <w:rsid w:val="00E9324B"/>
    <w:rsid w:val="00E96F71"/>
    <w:rsid w:val="00E9793E"/>
    <w:rsid w:val="00EA11F6"/>
    <w:rsid w:val="00EA12E8"/>
    <w:rsid w:val="00EA1805"/>
    <w:rsid w:val="00EA6BAC"/>
    <w:rsid w:val="00EB05BF"/>
    <w:rsid w:val="00EB1007"/>
    <w:rsid w:val="00EB24D4"/>
    <w:rsid w:val="00EB3D10"/>
    <w:rsid w:val="00EB41D7"/>
    <w:rsid w:val="00EB77C4"/>
    <w:rsid w:val="00EC0D5D"/>
    <w:rsid w:val="00EC53EF"/>
    <w:rsid w:val="00EC5CB6"/>
    <w:rsid w:val="00ED0177"/>
    <w:rsid w:val="00ED16A0"/>
    <w:rsid w:val="00ED6D29"/>
    <w:rsid w:val="00EE070A"/>
    <w:rsid w:val="00EE1C16"/>
    <w:rsid w:val="00EE224F"/>
    <w:rsid w:val="00EE3F30"/>
    <w:rsid w:val="00EE6DD3"/>
    <w:rsid w:val="00EF29AB"/>
    <w:rsid w:val="00EF37C1"/>
    <w:rsid w:val="00EF4F5A"/>
    <w:rsid w:val="00F05B06"/>
    <w:rsid w:val="00F076EA"/>
    <w:rsid w:val="00F0777D"/>
    <w:rsid w:val="00F07F9D"/>
    <w:rsid w:val="00F1253A"/>
    <w:rsid w:val="00F201EC"/>
    <w:rsid w:val="00F2544E"/>
    <w:rsid w:val="00F32055"/>
    <w:rsid w:val="00F3425B"/>
    <w:rsid w:val="00F37D47"/>
    <w:rsid w:val="00F425D0"/>
    <w:rsid w:val="00F53950"/>
    <w:rsid w:val="00F53C3E"/>
    <w:rsid w:val="00F547BD"/>
    <w:rsid w:val="00F555CD"/>
    <w:rsid w:val="00F629F4"/>
    <w:rsid w:val="00F647EB"/>
    <w:rsid w:val="00F65045"/>
    <w:rsid w:val="00F65BA0"/>
    <w:rsid w:val="00F70C79"/>
    <w:rsid w:val="00F70FAD"/>
    <w:rsid w:val="00F74549"/>
    <w:rsid w:val="00F758AD"/>
    <w:rsid w:val="00F843AB"/>
    <w:rsid w:val="00F8736B"/>
    <w:rsid w:val="00F87DA7"/>
    <w:rsid w:val="00F87E73"/>
    <w:rsid w:val="00F919EB"/>
    <w:rsid w:val="00FA529C"/>
    <w:rsid w:val="00FA7361"/>
    <w:rsid w:val="00FB2EFD"/>
    <w:rsid w:val="00FB3454"/>
    <w:rsid w:val="00FB451A"/>
    <w:rsid w:val="00FB4D23"/>
    <w:rsid w:val="00FB6698"/>
    <w:rsid w:val="00FD386E"/>
    <w:rsid w:val="00FD3F74"/>
    <w:rsid w:val="00FD41D8"/>
    <w:rsid w:val="00FE0FE5"/>
    <w:rsid w:val="00FE21A1"/>
    <w:rsid w:val="00FE7A7F"/>
    <w:rsid w:val="00FF141D"/>
    <w:rsid w:val="00FF2DB5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84222"/>
  <w15:docId w15:val="{77112045-BDC0-4A81-8155-1912F0EF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A7F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6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26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F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F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1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99C"/>
  </w:style>
  <w:style w:type="paragraph" w:styleId="Footer">
    <w:name w:val="footer"/>
    <w:basedOn w:val="Normal"/>
    <w:link w:val="FooterChar"/>
    <w:uiPriority w:val="99"/>
    <w:unhideWhenUsed/>
    <w:rsid w:val="00E91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99C"/>
  </w:style>
  <w:style w:type="paragraph" w:customStyle="1" w:styleId="Default">
    <w:name w:val="Default"/>
    <w:rsid w:val="000B59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1FF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63E8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63E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14B92-0E55-4E8C-A876-883A26DA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</dc:creator>
  <cp:lastModifiedBy>Jennifer Anderson</cp:lastModifiedBy>
  <cp:revision>3</cp:revision>
  <cp:lastPrinted>2024-09-10T13:41:00Z</cp:lastPrinted>
  <dcterms:created xsi:type="dcterms:W3CDTF">2024-10-11T16:21:00Z</dcterms:created>
  <dcterms:modified xsi:type="dcterms:W3CDTF">2024-10-11T18:12:00Z</dcterms:modified>
</cp:coreProperties>
</file>