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75797" w14:textId="206615FD" w:rsidR="00A6353B" w:rsidRPr="00363929" w:rsidRDefault="0067142A" w:rsidP="00A6353B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363929">
        <w:rPr>
          <w:rFonts w:ascii="Tahoma" w:hAnsi="Tahoma" w:cs="Tahoma"/>
          <w:b/>
          <w:bCs/>
          <w:sz w:val="28"/>
          <w:szCs w:val="28"/>
        </w:rPr>
        <w:t>JOINT PUBLIC SERVICE</w:t>
      </w:r>
      <w:r w:rsidR="00DA114B" w:rsidRPr="00363929">
        <w:rPr>
          <w:rFonts w:ascii="Tahoma" w:hAnsi="Tahoma" w:cs="Tahoma"/>
          <w:b/>
          <w:bCs/>
          <w:sz w:val="28"/>
          <w:szCs w:val="28"/>
        </w:rPr>
        <w:t>/WATER-SEWER</w:t>
      </w:r>
      <w:r w:rsidR="00A6353B" w:rsidRPr="00363929">
        <w:rPr>
          <w:rFonts w:ascii="Tahoma" w:hAnsi="Tahoma" w:cs="Tahoma"/>
          <w:b/>
          <w:bCs/>
          <w:sz w:val="28"/>
          <w:szCs w:val="28"/>
        </w:rPr>
        <w:t xml:space="preserve"> MEETING</w:t>
      </w:r>
    </w:p>
    <w:p w14:paraId="22787570" w14:textId="24EFA6B3" w:rsidR="00A6353B" w:rsidRPr="00F72599" w:rsidRDefault="009B465C" w:rsidP="00A6353B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F72599">
        <w:rPr>
          <w:rFonts w:ascii="Tahoma" w:hAnsi="Tahoma" w:cs="Tahoma"/>
          <w:b/>
          <w:bCs/>
          <w:sz w:val="28"/>
          <w:szCs w:val="28"/>
        </w:rPr>
        <w:t>Tuesday</w:t>
      </w:r>
      <w:r w:rsidR="001953F8" w:rsidRPr="00F72599">
        <w:rPr>
          <w:rFonts w:ascii="Tahoma" w:hAnsi="Tahoma" w:cs="Tahoma"/>
          <w:b/>
          <w:bCs/>
          <w:sz w:val="28"/>
          <w:szCs w:val="28"/>
        </w:rPr>
        <w:t>,</w:t>
      </w:r>
      <w:r w:rsidR="0067142A" w:rsidRPr="00F72599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F72599">
        <w:rPr>
          <w:rFonts w:ascii="Tahoma" w:hAnsi="Tahoma" w:cs="Tahoma"/>
          <w:b/>
          <w:bCs/>
          <w:sz w:val="28"/>
          <w:szCs w:val="28"/>
        </w:rPr>
        <w:t>March</w:t>
      </w:r>
      <w:r w:rsidR="006A0A57" w:rsidRPr="00F72599">
        <w:rPr>
          <w:rFonts w:ascii="Tahoma" w:hAnsi="Tahoma" w:cs="Tahoma"/>
          <w:b/>
          <w:bCs/>
          <w:sz w:val="28"/>
          <w:szCs w:val="28"/>
        </w:rPr>
        <w:t xml:space="preserve"> </w:t>
      </w:r>
      <w:r w:rsidR="007D0355" w:rsidRPr="00F72599">
        <w:rPr>
          <w:rFonts w:ascii="Tahoma" w:hAnsi="Tahoma" w:cs="Tahoma"/>
          <w:b/>
          <w:bCs/>
          <w:sz w:val="28"/>
          <w:szCs w:val="28"/>
        </w:rPr>
        <w:t>11</w:t>
      </w:r>
      <w:r w:rsidR="0067142A" w:rsidRPr="00F72599">
        <w:rPr>
          <w:rFonts w:ascii="Tahoma" w:hAnsi="Tahoma" w:cs="Tahoma"/>
          <w:b/>
          <w:bCs/>
          <w:sz w:val="28"/>
          <w:szCs w:val="28"/>
        </w:rPr>
        <w:t>, 202</w:t>
      </w:r>
      <w:r w:rsidRPr="00F72599">
        <w:rPr>
          <w:rFonts w:ascii="Tahoma" w:hAnsi="Tahoma" w:cs="Tahoma"/>
          <w:b/>
          <w:bCs/>
          <w:sz w:val="28"/>
          <w:szCs w:val="28"/>
        </w:rPr>
        <w:t>5</w:t>
      </w:r>
    </w:p>
    <w:p w14:paraId="3C06D912" w14:textId="2C8ECCCC" w:rsidR="00493CA0" w:rsidRPr="00F72599" w:rsidRDefault="00BA5490" w:rsidP="00A6353B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F72599">
        <w:rPr>
          <w:rFonts w:ascii="Tahoma" w:hAnsi="Tahoma" w:cs="Tahoma"/>
          <w:b/>
          <w:bCs/>
          <w:sz w:val="28"/>
          <w:szCs w:val="28"/>
        </w:rPr>
        <w:t>3</w:t>
      </w:r>
      <w:r w:rsidR="006A0A57" w:rsidRPr="00F72599">
        <w:rPr>
          <w:rFonts w:ascii="Tahoma" w:hAnsi="Tahoma" w:cs="Tahoma"/>
          <w:b/>
          <w:bCs/>
          <w:sz w:val="28"/>
          <w:szCs w:val="28"/>
        </w:rPr>
        <w:t>:</w:t>
      </w:r>
      <w:r w:rsidRPr="00F72599">
        <w:rPr>
          <w:rFonts w:ascii="Tahoma" w:hAnsi="Tahoma" w:cs="Tahoma"/>
          <w:b/>
          <w:bCs/>
          <w:sz w:val="28"/>
          <w:szCs w:val="28"/>
        </w:rPr>
        <w:t>0</w:t>
      </w:r>
      <w:r w:rsidR="006A0A57" w:rsidRPr="00F72599">
        <w:rPr>
          <w:rFonts w:ascii="Tahoma" w:hAnsi="Tahoma" w:cs="Tahoma"/>
          <w:b/>
          <w:bCs/>
          <w:sz w:val="28"/>
          <w:szCs w:val="28"/>
        </w:rPr>
        <w:t>0</w:t>
      </w:r>
      <w:r w:rsidRPr="00F72599">
        <w:rPr>
          <w:rFonts w:ascii="Tahoma" w:hAnsi="Tahoma" w:cs="Tahoma"/>
          <w:b/>
          <w:bCs/>
          <w:sz w:val="28"/>
          <w:szCs w:val="28"/>
        </w:rPr>
        <w:t>P</w:t>
      </w:r>
      <w:r w:rsidR="00493CA0" w:rsidRPr="00F72599">
        <w:rPr>
          <w:rFonts w:ascii="Tahoma" w:hAnsi="Tahoma" w:cs="Tahoma"/>
          <w:b/>
          <w:bCs/>
          <w:sz w:val="28"/>
          <w:szCs w:val="28"/>
        </w:rPr>
        <w:t>M</w:t>
      </w:r>
    </w:p>
    <w:p w14:paraId="7EAE0852" w14:textId="77777777" w:rsidR="005C0857" w:rsidRDefault="005C0857" w:rsidP="00A6353B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0BCBE10" w14:textId="18AB4CCD" w:rsidR="003D6876" w:rsidRPr="00363929" w:rsidRDefault="003D6876" w:rsidP="00A6353B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363929">
        <w:rPr>
          <w:rFonts w:ascii="Tahoma" w:hAnsi="Tahoma" w:cs="Tahoma"/>
          <w:b/>
          <w:bCs/>
          <w:sz w:val="28"/>
          <w:szCs w:val="28"/>
        </w:rPr>
        <w:t>LUCK VILLAGE HALL</w:t>
      </w:r>
    </w:p>
    <w:p w14:paraId="203439C6" w14:textId="2F1F9D4B" w:rsidR="00A6353B" w:rsidRPr="00363929" w:rsidRDefault="007059C6" w:rsidP="00A6353B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363929">
        <w:rPr>
          <w:rFonts w:ascii="Tahoma" w:hAnsi="Tahoma" w:cs="Tahoma"/>
          <w:b/>
          <w:bCs/>
          <w:sz w:val="28"/>
          <w:szCs w:val="28"/>
        </w:rPr>
        <w:t>401 MAIN ST</w:t>
      </w:r>
    </w:p>
    <w:p w14:paraId="22E3CFE5" w14:textId="77777777" w:rsidR="005C0857" w:rsidRDefault="005C0857" w:rsidP="008131B4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733BA88" w14:textId="5BAD28B9" w:rsidR="00A6353B" w:rsidRDefault="007404A4" w:rsidP="008131B4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MINUTES</w:t>
      </w:r>
    </w:p>
    <w:p w14:paraId="7D532C2C" w14:textId="77777777" w:rsidR="006626A5" w:rsidRDefault="006626A5" w:rsidP="008131B4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E636DE9" w14:textId="5E3F2DD5" w:rsidR="00A00387" w:rsidRPr="007404A4" w:rsidRDefault="002E00AF" w:rsidP="002E00AF">
      <w:pPr>
        <w:rPr>
          <w:rFonts w:ascii="Tahoma" w:hAnsi="Tahoma" w:cs="Tahoma"/>
        </w:rPr>
      </w:pP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 w:rsidRPr="00A00387">
        <w:rPr>
          <w:rFonts w:ascii="Tahoma" w:hAnsi="Tahoma" w:cs="Tahoma"/>
          <w:b/>
          <w:bCs/>
          <w:u w:val="single"/>
        </w:rPr>
        <w:t>Roll Call</w:t>
      </w:r>
      <w:r w:rsidRPr="00DD5882">
        <w:rPr>
          <w:rFonts w:ascii="Tahoma" w:hAnsi="Tahoma" w:cs="Tahoma"/>
        </w:rPr>
        <w:t xml:space="preserve">: </w:t>
      </w:r>
      <w:r w:rsidR="00A00387">
        <w:rPr>
          <w:rFonts w:ascii="Tahoma" w:hAnsi="Tahoma" w:cs="Tahoma"/>
        </w:rPr>
        <w:t xml:space="preserve">Jerry Kruse, </w:t>
      </w:r>
      <w:r w:rsidRPr="00DD5882">
        <w:rPr>
          <w:rFonts w:ascii="Tahoma" w:hAnsi="Tahoma" w:cs="Tahoma"/>
        </w:rPr>
        <w:t>Ron Steen</w:t>
      </w:r>
      <w:r w:rsidR="007045F2">
        <w:rPr>
          <w:rFonts w:ascii="Tahoma" w:hAnsi="Tahoma" w:cs="Tahoma"/>
        </w:rPr>
        <w:t>, Open Seat</w:t>
      </w:r>
      <w:r w:rsidRPr="00DD5882">
        <w:rPr>
          <w:rFonts w:ascii="Tahoma" w:hAnsi="Tahoma" w:cs="Tahoma"/>
        </w:rPr>
        <w:t xml:space="preserve"> </w:t>
      </w:r>
      <w:r w:rsidR="00A00387" w:rsidRPr="002D0B15">
        <w:rPr>
          <w:rFonts w:ascii="Tahoma" w:hAnsi="Tahoma" w:cs="Tahoma"/>
          <w:b/>
          <w:bCs/>
        </w:rPr>
        <w:t>(Public Service)</w:t>
      </w:r>
      <w:r w:rsidR="007404A4">
        <w:rPr>
          <w:rFonts w:ascii="Tahoma" w:hAnsi="Tahoma" w:cs="Tahoma"/>
          <w:b/>
          <w:bCs/>
        </w:rPr>
        <w:t xml:space="preserve">- </w:t>
      </w:r>
      <w:r w:rsidR="007404A4" w:rsidRPr="007404A4">
        <w:rPr>
          <w:rFonts w:ascii="Tahoma" w:hAnsi="Tahoma" w:cs="Tahoma"/>
        </w:rPr>
        <w:t>all here</w:t>
      </w:r>
      <w:r w:rsidR="00A00387" w:rsidRPr="007404A4">
        <w:rPr>
          <w:rFonts w:ascii="Tahoma" w:hAnsi="Tahoma" w:cs="Tahoma"/>
        </w:rPr>
        <w:t xml:space="preserve"> </w:t>
      </w:r>
    </w:p>
    <w:p w14:paraId="4F2A1998" w14:textId="3FE191A8" w:rsidR="00A00387" w:rsidRDefault="00A00387" w:rsidP="002E00AF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Ben Huppert, Jerry Kruse and Ron Steen </w:t>
      </w:r>
      <w:r w:rsidRPr="002D0B15">
        <w:rPr>
          <w:rFonts w:ascii="Tahoma" w:hAnsi="Tahoma" w:cs="Tahoma"/>
          <w:b/>
          <w:bCs/>
        </w:rPr>
        <w:t>(Water Sewer)</w:t>
      </w:r>
      <w:r w:rsidR="007404A4">
        <w:rPr>
          <w:rFonts w:ascii="Tahoma" w:hAnsi="Tahoma" w:cs="Tahoma"/>
          <w:b/>
          <w:bCs/>
        </w:rPr>
        <w:t xml:space="preserve">- </w:t>
      </w:r>
      <w:r w:rsidR="007404A4" w:rsidRPr="007404A4">
        <w:rPr>
          <w:rFonts w:ascii="Tahoma" w:hAnsi="Tahoma" w:cs="Tahoma"/>
        </w:rPr>
        <w:t>all here</w:t>
      </w:r>
    </w:p>
    <w:p w14:paraId="6B5E9197" w14:textId="6002E8FB" w:rsidR="002E00AF" w:rsidRPr="00DD5882" w:rsidRDefault="00A00387" w:rsidP="002E00AF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0B15">
        <w:rPr>
          <w:rFonts w:ascii="Tahoma" w:hAnsi="Tahoma" w:cs="Tahoma"/>
        </w:rPr>
        <w:tab/>
        <w:t xml:space="preserve">      </w:t>
      </w:r>
      <w:r w:rsidR="002E00AF" w:rsidRPr="00DD5882">
        <w:rPr>
          <w:rFonts w:ascii="Tahoma" w:hAnsi="Tahoma" w:cs="Tahoma"/>
        </w:rPr>
        <w:t>Scott Anderson</w:t>
      </w:r>
      <w:r>
        <w:rPr>
          <w:rFonts w:ascii="Tahoma" w:hAnsi="Tahoma" w:cs="Tahoma"/>
        </w:rPr>
        <w:t>-Public Works Director</w:t>
      </w:r>
      <w:r w:rsidR="007404A4">
        <w:rPr>
          <w:rFonts w:ascii="Tahoma" w:hAnsi="Tahoma" w:cs="Tahoma"/>
        </w:rPr>
        <w:t>- here</w:t>
      </w:r>
    </w:p>
    <w:p w14:paraId="367044B2" w14:textId="77777777" w:rsidR="006626A5" w:rsidRDefault="006626A5" w:rsidP="00E427A8">
      <w:pPr>
        <w:rPr>
          <w:rFonts w:ascii="Tahoma" w:hAnsi="Tahoma" w:cs="Tahoma"/>
          <w:sz w:val="28"/>
          <w:szCs w:val="28"/>
        </w:rPr>
      </w:pPr>
    </w:p>
    <w:p w14:paraId="066D2567" w14:textId="220ABD14" w:rsidR="00A6353B" w:rsidRDefault="007045F2" w:rsidP="00A6353B">
      <w:pPr>
        <w:numPr>
          <w:ilvl w:val="0"/>
          <w:numId w:val="1"/>
        </w:numPr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CALL MEETING TO ORDER:</w:t>
      </w:r>
      <w:r w:rsidR="007404A4">
        <w:rPr>
          <w:rFonts w:ascii="Tahoma" w:hAnsi="Tahoma" w:cs="Tahoma"/>
        </w:rPr>
        <w:t xml:space="preserve"> Steen called the meeting to order</w:t>
      </w:r>
    </w:p>
    <w:p w14:paraId="2B07F9C0" w14:textId="77777777" w:rsidR="00E85545" w:rsidRDefault="00E85545" w:rsidP="00E85545">
      <w:pPr>
        <w:ind w:left="2070"/>
        <w:rPr>
          <w:rFonts w:ascii="Tahoma" w:hAnsi="Tahoma" w:cs="Tahoma"/>
          <w:b/>
          <w:bCs/>
          <w:u w:val="single"/>
        </w:rPr>
      </w:pPr>
    </w:p>
    <w:p w14:paraId="63CC5A41" w14:textId="77777777" w:rsidR="007045F2" w:rsidRDefault="007045F2" w:rsidP="007045F2">
      <w:pPr>
        <w:ind w:left="2070"/>
        <w:rPr>
          <w:rFonts w:ascii="Tahoma" w:hAnsi="Tahoma" w:cs="Tahoma"/>
          <w:b/>
          <w:bCs/>
          <w:u w:val="single"/>
        </w:rPr>
      </w:pPr>
    </w:p>
    <w:p w14:paraId="7F84755D" w14:textId="5F106D59" w:rsidR="007045F2" w:rsidRPr="00535492" w:rsidRDefault="007045F2" w:rsidP="00A6353B">
      <w:pPr>
        <w:numPr>
          <w:ilvl w:val="0"/>
          <w:numId w:val="1"/>
        </w:numPr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APPROVE AGENDA:</w:t>
      </w:r>
      <w:r w:rsidR="007404A4">
        <w:rPr>
          <w:rFonts w:ascii="Tahoma" w:hAnsi="Tahoma" w:cs="Tahoma"/>
        </w:rPr>
        <w:t xml:space="preserve"> Motion by Huppert/Steen to approve the agenda, all in favor- aye, carried.</w:t>
      </w:r>
    </w:p>
    <w:p w14:paraId="27447C25" w14:textId="77777777" w:rsidR="002D4DF9" w:rsidRDefault="002D4DF9" w:rsidP="00126B6C">
      <w:pPr>
        <w:rPr>
          <w:rFonts w:ascii="Tahoma" w:hAnsi="Tahoma" w:cs="Tahoma"/>
        </w:rPr>
      </w:pPr>
    </w:p>
    <w:p w14:paraId="1786D277" w14:textId="77777777" w:rsidR="00E85545" w:rsidRPr="00126B6C" w:rsidRDefault="00E85545" w:rsidP="00126B6C">
      <w:pPr>
        <w:rPr>
          <w:rFonts w:ascii="Tahoma" w:hAnsi="Tahoma" w:cs="Tahoma"/>
        </w:rPr>
      </w:pPr>
    </w:p>
    <w:p w14:paraId="5830CC2A" w14:textId="24003821" w:rsidR="00B463C9" w:rsidRDefault="007045F2" w:rsidP="006B3C3A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  <w:b/>
          <w:bCs/>
          <w:u w:val="single"/>
        </w:rPr>
        <w:t>APPROVE MINUTES:</w:t>
      </w:r>
      <w:r w:rsidR="00C36E48">
        <w:rPr>
          <w:rFonts w:ascii="Tahoma" w:hAnsi="Tahoma" w:cs="Tahoma"/>
          <w:b/>
          <w:bCs/>
        </w:rPr>
        <w:t xml:space="preserve"> </w:t>
      </w:r>
      <w:r w:rsidR="007404A4">
        <w:rPr>
          <w:rFonts w:ascii="Tahoma" w:hAnsi="Tahoma" w:cs="Tahoma"/>
        </w:rPr>
        <w:t xml:space="preserve">Motion by Steen/Kruse to </w:t>
      </w:r>
      <w:r w:rsidR="00AC4AD5">
        <w:rPr>
          <w:rFonts w:ascii="Tahoma" w:hAnsi="Tahoma" w:cs="Tahoma"/>
        </w:rPr>
        <w:t xml:space="preserve">approve minutes </w:t>
      </w:r>
      <w:r>
        <w:rPr>
          <w:rFonts w:ascii="Tahoma" w:hAnsi="Tahoma" w:cs="Tahoma"/>
        </w:rPr>
        <w:t xml:space="preserve">from </w:t>
      </w:r>
      <w:r w:rsidR="009B465C">
        <w:rPr>
          <w:rFonts w:ascii="Tahoma" w:hAnsi="Tahoma" w:cs="Tahoma"/>
        </w:rPr>
        <w:t>12</w:t>
      </w:r>
      <w:r w:rsidR="001953F8">
        <w:rPr>
          <w:rFonts w:ascii="Tahoma" w:hAnsi="Tahoma" w:cs="Tahoma"/>
        </w:rPr>
        <w:t>/</w:t>
      </w:r>
      <w:r w:rsidR="009B465C">
        <w:rPr>
          <w:rFonts w:ascii="Tahoma" w:hAnsi="Tahoma" w:cs="Tahoma"/>
        </w:rPr>
        <w:t>11</w:t>
      </w:r>
      <w:r w:rsidR="001953F8">
        <w:rPr>
          <w:rFonts w:ascii="Tahoma" w:hAnsi="Tahoma" w:cs="Tahoma"/>
        </w:rPr>
        <w:t>/202</w:t>
      </w:r>
      <w:r w:rsidR="00FA5B19">
        <w:rPr>
          <w:rFonts w:ascii="Tahoma" w:hAnsi="Tahoma" w:cs="Tahoma"/>
        </w:rPr>
        <w:t>4</w:t>
      </w:r>
      <w:r w:rsidR="007404A4">
        <w:rPr>
          <w:rFonts w:ascii="Tahoma" w:hAnsi="Tahoma" w:cs="Tahoma"/>
        </w:rPr>
        <w:t>, all in favor- aye, carried.</w:t>
      </w:r>
    </w:p>
    <w:p w14:paraId="44E5A69B" w14:textId="77777777" w:rsidR="00D92777" w:rsidRPr="00FA5B19" w:rsidRDefault="00D92777" w:rsidP="00FA5B19">
      <w:pPr>
        <w:rPr>
          <w:rFonts w:ascii="Tahoma" w:hAnsi="Tahoma" w:cs="Tahoma"/>
          <w:b/>
          <w:bCs/>
          <w:u w:val="single"/>
        </w:rPr>
      </w:pPr>
    </w:p>
    <w:p w14:paraId="0CB440B4" w14:textId="77777777" w:rsidR="00E85545" w:rsidRDefault="00E85545" w:rsidP="00D92777">
      <w:pPr>
        <w:pStyle w:val="ListParagraph"/>
        <w:rPr>
          <w:rFonts w:ascii="Tahoma" w:hAnsi="Tahoma" w:cs="Tahoma"/>
          <w:b/>
          <w:bCs/>
          <w:u w:val="single"/>
        </w:rPr>
      </w:pPr>
    </w:p>
    <w:p w14:paraId="288790EF" w14:textId="3E56AA87" w:rsidR="00FA5B19" w:rsidRDefault="00C36E48" w:rsidP="000004A7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  <w:b/>
          <w:bCs/>
          <w:u w:val="single"/>
        </w:rPr>
        <w:t>TRACTOR BIDS:</w:t>
      </w:r>
      <w:r>
        <w:rPr>
          <w:rFonts w:ascii="Tahoma" w:hAnsi="Tahoma" w:cs="Tahoma"/>
        </w:rPr>
        <w:t xml:space="preserve"> </w:t>
      </w:r>
      <w:r w:rsidR="007404A4">
        <w:rPr>
          <w:rFonts w:ascii="Tahoma" w:hAnsi="Tahoma" w:cs="Tahoma"/>
        </w:rPr>
        <w:t xml:space="preserve">Motion by Huppert/Steen </w:t>
      </w:r>
      <w:r w:rsidR="00F91064">
        <w:rPr>
          <w:rFonts w:ascii="Tahoma" w:hAnsi="Tahoma" w:cs="Tahoma"/>
        </w:rPr>
        <w:t>t</w:t>
      </w:r>
      <w:r>
        <w:rPr>
          <w:rFonts w:ascii="Tahoma" w:hAnsi="Tahoma" w:cs="Tahoma"/>
        </w:rPr>
        <w:t xml:space="preserve">o approve </w:t>
      </w:r>
      <w:r w:rsidR="007404A4">
        <w:rPr>
          <w:rFonts w:ascii="Tahoma" w:hAnsi="Tahoma" w:cs="Tahoma"/>
        </w:rPr>
        <w:t>the</w:t>
      </w:r>
      <w:r>
        <w:rPr>
          <w:rFonts w:ascii="Tahoma" w:hAnsi="Tahoma" w:cs="Tahoma"/>
        </w:rPr>
        <w:t xml:space="preserve"> Tractor Bid</w:t>
      </w:r>
      <w:r w:rsidR="007404A4">
        <w:rPr>
          <w:rFonts w:ascii="Tahoma" w:hAnsi="Tahoma" w:cs="Tahoma"/>
        </w:rPr>
        <w:t xml:space="preserve"> for a 2025 </w:t>
      </w:r>
      <w:r w:rsidR="007404A4" w:rsidRPr="00BE5053">
        <w:rPr>
          <w:rFonts w:ascii="Tahoma" w:hAnsi="Tahoma" w:cs="Tahoma"/>
        </w:rPr>
        <w:t>Kubota L5460 56Hp with</w:t>
      </w:r>
      <w:r w:rsidR="00BE5053" w:rsidRPr="00BE5053">
        <w:rPr>
          <w:rFonts w:ascii="Tahoma" w:hAnsi="Tahoma" w:cs="Tahoma"/>
        </w:rPr>
        <w:t>out p</w:t>
      </w:r>
      <w:r w:rsidR="007404A4" w:rsidRPr="00BE5053">
        <w:rPr>
          <w:rFonts w:ascii="Tahoma" w:hAnsi="Tahoma" w:cs="Tahoma"/>
        </w:rPr>
        <w:t>low for $</w:t>
      </w:r>
      <w:r w:rsidR="00BE5053" w:rsidRPr="00BE5053">
        <w:rPr>
          <w:rFonts w:ascii="Tahoma" w:hAnsi="Tahoma" w:cs="Tahoma"/>
        </w:rPr>
        <w:t>24,500.00 and a replacement moldboard for $1,073.00</w:t>
      </w:r>
      <w:r w:rsidR="007404A4" w:rsidRPr="00BE5053">
        <w:rPr>
          <w:rFonts w:ascii="Tahoma" w:hAnsi="Tahoma" w:cs="Tahoma"/>
        </w:rPr>
        <w:t>, all</w:t>
      </w:r>
      <w:r w:rsidR="007404A4">
        <w:rPr>
          <w:rFonts w:ascii="Tahoma" w:hAnsi="Tahoma" w:cs="Tahoma"/>
        </w:rPr>
        <w:t xml:space="preserve"> in favor- aye, carried</w:t>
      </w:r>
      <w:r w:rsidR="00F91064">
        <w:rPr>
          <w:rFonts w:ascii="Tahoma" w:hAnsi="Tahoma" w:cs="Tahoma"/>
        </w:rPr>
        <w:t xml:space="preserve">. </w:t>
      </w:r>
    </w:p>
    <w:p w14:paraId="5CFB05D0" w14:textId="77777777" w:rsidR="00E427A8" w:rsidRPr="007D0355" w:rsidRDefault="00E427A8" w:rsidP="00E427A8">
      <w:pPr>
        <w:ind w:left="2070"/>
        <w:rPr>
          <w:rFonts w:ascii="Tahoma" w:hAnsi="Tahoma" w:cs="Tahoma"/>
        </w:rPr>
      </w:pPr>
    </w:p>
    <w:p w14:paraId="3196C96E" w14:textId="77777777" w:rsidR="007D0355" w:rsidRPr="007D0355" w:rsidRDefault="007D0355" w:rsidP="007D0355">
      <w:pPr>
        <w:ind w:left="2070"/>
        <w:rPr>
          <w:rFonts w:ascii="Tahoma" w:hAnsi="Tahoma" w:cs="Tahoma"/>
        </w:rPr>
      </w:pPr>
    </w:p>
    <w:p w14:paraId="62FF52FB" w14:textId="711DC2EA" w:rsidR="00FA5B19" w:rsidRDefault="00C36E48" w:rsidP="00531B48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  <w:b/>
          <w:bCs/>
          <w:u w:val="single"/>
        </w:rPr>
        <w:t>GENERATOR RADIATOR</w:t>
      </w:r>
      <w:r w:rsidR="00F91064">
        <w:rPr>
          <w:rFonts w:ascii="Tahoma" w:hAnsi="Tahoma" w:cs="Tahoma"/>
          <w:b/>
          <w:bCs/>
          <w:u w:val="single"/>
        </w:rPr>
        <w:t>:</w:t>
      </w:r>
      <w:r w:rsidR="00F91064">
        <w:rPr>
          <w:rFonts w:ascii="Tahoma" w:hAnsi="Tahoma" w:cs="Tahoma"/>
        </w:rPr>
        <w:t xml:space="preserve"> </w:t>
      </w:r>
      <w:r w:rsidR="007404A4">
        <w:rPr>
          <w:rFonts w:ascii="Tahoma" w:hAnsi="Tahoma" w:cs="Tahoma"/>
        </w:rPr>
        <w:t xml:space="preserve">Motion by Kruse/Steen </w:t>
      </w:r>
      <w:r w:rsidR="00F91064">
        <w:rPr>
          <w:rFonts w:ascii="Tahoma" w:hAnsi="Tahoma" w:cs="Tahoma"/>
        </w:rPr>
        <w:t>to approve</w:t>
      </w:r>
      <w:r w:rsidR="007404A4">
        <w:rPr>
          <w:rFonts w:ascii="Tahoma" w:hAnsi="Tahoma" w:cs="Tahoma"/>
        </w:rPr>
        <w:t xml:space="preserve"> the purchase of a </w:t>
      </w:r>
      <w:r>
        <w:rPr>
          <w:rFonts w:ascii="Tahoma" w:hAnsi="Tahoma" w:cs="Tahoma"/>
        </w:rPr>
        <w:t>radiator for the Main Generator</w:t>
      </w:r>
      <w:r w:rsidR="007404A4">
        <w:rPr>
          <w:rFonts w:ascii="Tahoma" w:hAnsi="Tahoma" w:cs="Tahoma"/>
        </w:rPr>
        <w:t xml:space="preserve"> with installation for $8,053.65, all in favor- aye, carried.</w:t>
      </w:r>
    </w:p>
    <w:p w14:paraId="116F214B" w14:textId="77777777" w:rsidR="00E427A8" w:rsidRDefault="00E427A8" w:rsidP="00E427A8">
      <w:pPr>
        <w:ind w:left="2070"/>
        <w:rPr>
          <w:rFonts w:ascii="Tahoma" w:hAnsi="Tahoma" w:cs="Tahoma"/>
        </w:rPr>
      </w:pPr>
    </w:p>
    <w:p w14:paraId="5F66777C" w14:textId="77777777" w:rsidR="00F91064" w:rsidRDefault="00F91064" w:rsidP="00F91064">
      <w:pPr>
        <w:pStyle w:val="ListParagraph"/>
        <w:rPr>
          <w:rFonts w:ascii="Tahoma" w:hAnsi="Tahoma" w:cs="Tahoma"/>
        </w:rPr>
      </w:pPr>
    </w:p>
    <w:p w14:paraId="7EE284D1" w14:textId="77777777" w:rsidR="00E427A8" w:rsidRPr="00FA5B19" w:rsidRDefault="00E427A8" w:rsidP="007404A4">
      <w:pPr>
        <w:rPr>
          <w:rFonts w:ascii="Tahoma" w:hAnsi="Tahoma" w:cs="Tahoma"/>
        </w:rPr>
      </w:pPr>
    </w:p>
    <w:p w14:paraId="6715212E" w14:textId="2C7F5ECF" w:rsidR="00E427A8" w:rsidRPr="007404A4" w:rsidRDefault="00C5795E" w:rsidP="00E427A8">
      <w:pPr>
        <w:numPr>
          <w:ilvl w:val="0"/>
          <w:numId w:val="1"/>
        </w:numPr>
        <w:rPr>
          <w:rFonts w:ascii="Tahoma" w:hAnsi="Tahoma" w:cs="Tahoma"/>
          <w:b/>
          <w:bCs/>
          <w:u w:val="single"/>
        </w:rPr>
      </w:pPr>
      <w:r w:rsidRPr="00535492">
        <w:rPr>
          <w:rFonts w:ascii="Tahoma" w:hAnsi="Tahoma" w:cs="Tahoma"/>
          <w:b/>
          <w:bCs/>
          <w:u w:val="single"/>
        </w:rPr>
        <w:t>A</w:t>
      </w:r>
      <w:r w:rsidR="00FA5B19">
        <w:rPr>
          <w:rFonts w:ascii="Tahoma" w:hAnsi="Tahoma" w:cs="Tahoma"/>
          <w:b/>
          <w:bCs/>
          <w:u w:val="single"/>
        </w:rPr>
        <w:t>DJOURN</w:t>
      </w:r>
      <w:r w:rsidR="00D45040">
        <w:rPr>
          <w:rFonts w:ascii="Tahoma" w:hAnsi="Tahoma" w:cs="Tahoma"/>
        </w:rPr>
        <w:t>:</w:t>
      </w:r>
      <w:r w:rsidR="007404A4">
        <w:rPr>
          <w:rFonts w:ascii="Tahoma" w:hAnsi="Tahoma" w:cs="Tahoma"/>
        </w:rPr>
        <w:t xml:space="preserve"> Steen/Kruse- meeting adjourned.</w:t>
      </w:r>
    </w:p>
    <w:p w14:paraId="16FDC821" w14:textId="77777777" w:rsidR="007404A4" w:rsidRDefault="007404A4" w:rsidP="007404A4">
      <w:pPr>
        <w:ind w:left="2070"/>
        <w:rPr>
          <w:rFonts w:ascii="Tahoma" w:hAnsi="Tahoma" w:cs="Tahoma"/>
          <w:b/>
          <w:bCs/>
          <w:u w:val="single"/>
        </w:rPr>
      </w:pPr>
    </w:p>
    <w:p w14:paraId="2FEA0BAC" w14:textId="164A28EA" w:rsidR="007404A4" w:rsidRDefault="007404A4" w:rsidP="007404A4">
      <w:pPr>
        <w:ind w:left="2070"/>
        <w:rPr>
          <w:rFonts w:ascii="Tahoma" w:hAnsi="Tahoma" w:cs="Tahoma"/>
        </w:rPr>
      </w:pPr>
      <w:r w:rsidRPr="007404A4">
        <w:rPr>
          <w:rFonts w:ascii="Tahoma" w:hAnsi="Tahoma" w:cs="Tahoma"/>
        </w:rPr>
        <w:t>Respectfully submitted by Jennifer Anderson, Village Clerk</w:t>
      </w:r>
    </w:p>
    <w:p w14:paraId="2A084615" w14:textId="77777777" w:rsidR="007404A4" w:rsidRDefault="007404A4" w:rsidP="007404A4">
      <w:pPr>
        <w:ind w:left="2070"/>
        <w:rPr>
          <w:rFonts w:ascii="Tahoma" w:hAnsi="Tahoma" w:cs="Tahoma"/>
        </w:rPr>
      </w:pPr>
    </w:p>
    <w:p w14:paraId="24B374C1" w14:textId="77777777" w:rsidR="007404A4" w:rsidRPr="007404A4" w:rsidRDefault="007404A4" w:rsidP="007404A4">
      <w:pPr>
        <w:ind w:left="2070"/>
        <w:rPr>
          <w:rFonts w:ascii="Tahoma" w:hAnsi="Tahoma" w:cs="Tahoma"/>
        </w:rPr>
      </w:pPr>
    </w:p>
    <w:p w14:paraId="5035AAE6" w14:textId="77777777" w:rsidR="00F44A51" w:rsidRDefault="00B953B5" w:rsidP="00B953B5">
      <w:pPr>
        <w:pStyle w:val="NoSpacing"/>
        <w:ind w:left="360"/>
        <w:jc w:val="center"/>
        <w:rPr>
          <w:rFonts w:ascii="Tahoma" w:hAnsi="Tahoma" w:cs="Tahoma"/>
          <w:bCs/>
          <w:sz w:val="16"/>
          <w:szCs w:val="20"/>
        </w:rPr>
      </w:pPr>
      <w:r w:rsidRPr="0073098F">
        <w:rPr>
          <w:rFonts w:ascii="Tahoma" w:hAnsi="Tahoma" w:cs="Tahoma"/>
          <w:b/>
          <w:sz w:val="16"/>
          <w:szCs w:val="20"/>
        </w:rPr>
        <w:t>*Note</w:t>
      </w:r>
      <w:r w:rsidRPr="00E87550">
        <w:rPr>
          <w:rFonts w:ascii="Tahoma" w:hAnsi="Tahoma" w:cs="Tahoma"/>
          <w:bCs/>
          <w:sz w:val="16"/>
          <w:szCs w:val="20"/>
        </w:rPr>
        <w:t xml:space="preserve"> it is possible that a quorum of the Luck Village Board may be at this meeting. The Luck Village Board </w:t>
      </w:r>
    </w:p>
    <w:p w14:paraId="15D59BC5" w14:textId="77777777" w:rsidR="00F44A51" w:rsidRDefault="00B953B5" w:rsidP="00B953B5">
      <w:pPr>
        <w:pStyle w:val="NoSpacing"/>
        <w:ind w:left="360"/>
        <w:jc w:val="center"/>
        <w:rPr>
          <w:rFonts w:ascii="Tahoma" w:hAnsi="Tahoma" w:cs="Tahoma"/>
          <w:bCs/>
          <w:sz w:val="16"/>
          <w:szCs w:val="20"/>
        </w:rPr>
      </w:pPr>
      <w:r w:rsidRPr="00E87550">
        <w:rPr>
          <w:rFonts w:ascii="Tahoma" w:hAnsi="Tahoma" w:cs="Tahoma"/>
          <w:bCs/>
          <w:sz w:val="16"/>
          <w:szCs w:val="20"/>
        </w:rPr>
        <w:t>doesn’t intend to conduct any business at this meeting.</w:t>
      </w:r>
      <w:r w:rsidR="00F44A51">
        <w:rPr>
          <w:rFonts w:ascii="Tahoma" w:hAnsi="Tahoma" w:cs="Tahoma"/>
          <w:bCs/>
          <w:sz w:val="16"/>
          <w:szCs w:val="20"/>
        </w:rPr>
        <w:t xml:space="preserve">  </w:t>
      </w:r>
      <w:r w:rsidRPr="00E87550">
        <w:rPr>
          <w:rFonts w:ascii="Tahoma" w:hAnsi="Tahoma" w:cs="Tahoma"/>
          <w:b/>
          <w:sz w:val="16"/>
          <w:szCs w:val="20"/>
        </w:rPr>
        <w:t>*</w:t>
      </w:r>
      <w:r w:rsidRPr="00E87550">
        <w:rPr>
          <w:rFonts w:ascii="Tahoma" w:hAnsi="Tahoma" w:cs="Tahoma"/>
          <w:bCs/>
          <w:sz w:val="16"/>
          <w:szCs w:val="20"/>
        </w:rPr>
        <w:t xml:space="preserve">The meeting location is handicap accessible. </w:t>
      </w:r>
    </w:p>
    <w:p w14:paraId="72F04CAE" w14:textId="3EC5A32B" w:rsidR="00B6201F" w:rsidRPr="00E87550" w:rsidRDefault="00B953B5" w:rsidP="00B953B5">
      <w:pPr>
        <w:pStyle w:val="NoSpacing"/>
        <w:ind w:left="360"/>
        <w:jc w:val="center"/>
        <w:rPr>
          <w:rFonts w:ascii="Tahoma" w:hAnsi="Tahoma" w:cs="Tahoma"/>
          <w:bCs/>
          <w:sz w:val="16"/>
          <w:szCs w:val="20"/>
        </w:rPr>
      </w:pPr>
      <w:r w:rsidRPr="00E87550">
        <w:rPr>
          <w:rFonts w:ascii="Tahoma" w:hAnsi="Tahoma" w:cs="Tahoma"/>
          <w:bCs/>
          <w:sz w:val="16"/>
          <w:szCs w:val="20"/>
        </w:rPr>
        <w:t xml:space="preserve">If you need reasonable accommodations due to a disability, </w:t>
      </w:r>
    </w:p>
    <w:p w14:paraId="0BCFDB2C" w14:textId="7407FA64" w:rsidR="00A6353B" w:rsidRPr="00B6201F" w:rsidRDefault="00B953B5" w:rsidP="00554C6A">
      <w:pPr>
        <w:pStyle w:val="NoSpacing"/>
        <w:ind w:left="360"/>
        <w:jc w:val="center"/>
        <w:rPr>
          <w:rFonts w:ascii="Tahoma" w:hAnsi="Tahoma" w:cs="Tahoma"/>
          <w:sz w:val="28"/>
          <w:szCs w:val="28"/>
        </w:rPr>
      </w:pPr>
      <w:r w:rsidRPr="00E87550">
        <w:rPr>
          <w:rFonts w:ascii="Tahoma" w:hAnsi="Tahoma" w:cs="Tahoma"/>
          <w:bCs/>
          <w:sz w:val="16"/>
          <w:szCs w:val="20"/>
        </w:rPr>
        <w:t>please contact the Village Office at 715472-2221</w:t>
      </w:r>
    </w:p>
    <w:sectPr w:rsidR="00A6353B" w:rsidRPr="00B6201F" w:rsidSect="001C6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140B5"/>
    <w:multiLevelType w:val="hybridMultilevel"/>
    <w:tmpl w:val="F89C20AA"/>
    <w:lvl w:ilvl="0" w:tplc="A85414D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51F7694"/>
    <w:multiLevelType w:val="hybridMultilevel"/>
    <w:tmpl w:val="081C692C"/>
    <w:lvl w:ilvl="0" w:tplc="36E0A10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E5D1E29"/>
    <w:multiLevelType w:val="hybridMultilevel"/>
    <w:tmpl w:val="4BF2F5FC"/>
    <w:lvl w:ilvl="0" w:tplc="979EF23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9BF22DC"/>
    <w:multiLevelType w:val="hybridMultilevel"/>
    <w:tmpl w:val="28F0F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85761"/>
    <w:multiLevelType w:val="hybridMultilevel"/>
    <w:tmpl w:val="74FA1E3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" w15:restartNumberingAfterBreak="0">
    <w:nsid w:val="47537FE2"/>
    <w:multiLevelType w:val="hybridMultilevel"/>
    <w:tmpl w:val="8A682C1C"/>
    <w:lvl w:ilvl="0" w:tplc="7E7E434E">
      <w:start w:val="1"/>
      <w:numFmt w:val="upperRoman"/>
      <w:lvlText w:val="%1."/>
      <w:lvlJc w:val="left"/>
      <w:pPr>
        <w:tabs>
          <w:tab w:val="num" w:pos="2070"/>
        </w:tabs>
        <w:ind w:left="2070" w:hanging="720"/>
      </w:pPr>
      <w:rPr>
        <w:rFonts w:ascii="Tahoma" w:hAnsi="Tahoma" w:cs="Tahom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 w16cid:durableId="63797989">
    <w:abstractNumId w:val="5"/>
  </w:num>
  <w:num w:numId="2" w16cid:durableId="181628968">
    <w:abstractNumId w:val="0"/>
  </w:num>
  <w:num w:numId="3" w16cid:durableId="15080695">
    <w:abstractNumId w:val="1"/>
  </w:num>
  <w:num w:numId="4" w16cid:durableId="1072309554">
    <w:abstractNumId w:val="2"/>
  </w:num>
  <w:num w:numId="5" w16cid:durableId="9164762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7030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3B"/>
    <w:rsid w:val="00010008"/>
    <w:rsid w:val="00026B1F"/>
    <w:rsid w:val="000704BD"/>
    <w:rsid w:val="00073121"/>
    <w:rsid w:val="0008631E"/>
    <w:rsid w:val="0009559D"/>
    <w:rsid w:val="000B0EF3"/>
    <w:rsid w:val="000B2D73"/>
    <w:rsid w:val="000B67E3"/>
    <w:rsid w:val="000E057D"/>
    <w:rsid w:val="000E6BDA"/>
    <w:rsid w:val="000F2A91"/>
    <w:rsid w:val="00126B6C"/>
    <w:rsid w:val="001462C4"/>
    <w:rsid w:val="001953F8"/>
    <w:rsid w:val="001A215D"/>
    <w:rsid w:val="001A38B4"/>
    <w:rsid w:val="001A3DC5"/>
    <w:rsid w:val="001C6434"/>
    <w:rsid w:val="001F385A"/>
    <w:rsid w:val="002022E5"/>
    <w:rsid w:val="00203CC2"/>
    <w:rsid w:val="00215D74"/>
    <w:rsid w:val="00217564"/>
    <w:rsid w:val="00222F21"/>
    <w:rsid w:val="002630AE"/>
    <w:rsid w:val="00277FBC"/>
    <w:rsid w:val="002C5377"/>
    <w:rsid w:val="002D0B15"/>
    <w:rsid w:val="002D1630"/>
    <w:rsid w:val="002D2F4C"/>
    <w:rsid w:val="002D4DF9"/>
    <w:rsid w:val="002D7DAC"/>
    <w:rsid w:val="002E00AF"/>
    <w:rsid w:val="002F3A6E"/>
    <w:rsid w:val="00344248"/>
    <w:rsid w:val="00352DB3"/>
    <w:rsid w:val="00354FB3"/>
    <w:rsid w:val="00357157"/>
    <w:rsid w:val="00363929"/>
    <w:rsid w:val="00363A43"/>
    <w:rsid w:val="00397488"/>
    <w:rsid w:val="003A1272"/>
    <w:rsid w:val="003A4954"/>
    <w:rsid w:val="003C6301"/>
    <w:rsid w:val="003D6876"/>
    <w:rsid w:val="003E2300"/>
    <w:rsid w:val="003F5EE2"/>
    <w:rsid w:val="003F6776"/>
    <w:rsid w:val="003F6887"/>
    <w:rsid w:val="00417536"/>
    <w:rsid w:val="00427D1E"/>
    <w:rsid w:val="004354E2"/>
    <w:rsid w:val="00487B3F"/>
    <w:rsid w:val="00493CA0"/>
    <w:rsid w:val="004A14CC"/>
    <w:rsid w:val="004E0496"/>
    <w:rsid w:val="004E744E"/>
    <w:rsid w:val="00522402"/>
    <w:rsid w:val="00533F8E"/>
    <w:rsid w:val="00535492"/>
    <w:rsid w:val="00537725"/>
    <w:rsid w:val="005434D8"/>
    <w:rsid w:val="00544337"/>
    <w:rsid w:val="00554C6A"/>
    <w:rsid w:val="0056025A"/>
    <w:rsid w:val="00565650"/>
    <w:rsid w:val="0057168E"/>
    <w:rsid w:val="005804E7"/>
    <w:rsid w:val="00584CDC"/>
    <w:rsid w:val="00586D3B"/>
    <w:rsid w:val="005951A3"/>
    <w:rsid w:val="005C0857"/>
    <w:rsid w:val="005F42FA"/>
    <w:rsid w:val="0060617B"/>
    <w:rsid w:val="00622525"/>
    <w:rsid w:val="006439A4"/>
    <w:rsid w:val="006626A5"/>
    <w:rsid w:val="0067142A"/>
    <w:rsid w:val="00675E32"/>
    <w:rsid w:val="006778E8"/>
    <w:rsid w:val="00692B48"/>
    <w:rsid w:val="006A0A57"/>
    <w:rsid w:val="006B66FE"/>
    <w:rsid w:val="006D65DF"/>
    <w:rsid w:val="006E26A5"/>
    <w:rsid w:val="006F626C"/>
    <w:rsid w:val="00701825"/>
    <w:rsid w:val="007045F2"/>
    <w:rsid w:val="007059C6"/>
    <w:rsid w:val="007212ED"/>
    <w:rsid w:val="0073098F"/>
    <w:rsid w:val="00730BFC"/>
    <w:rsid w:val="007404A4"/>
    <w:rsid w:val="007617FB"/>
    <w:rsid w:val="00785C8B"/>
    <w:rsid w:val="007D0355"/>
    <w:rsid w:val="007E051A"/>
    <w:rsid w:val="007E1907"/>
    <w:rsid w:val="008131B4"/>
    <w:rsid w:val="00826A4B"/>
    <w:rsid w:val="00840616"/>
    <w:rsid w:val="00864507"/>
    <w:rsid w:val="00876E9E"/>
    <w:rsid w:val="008770EE"/>
    <w:rsid w:val="00884F9D"/>
    <w:rsid w:val="008A71EB"/>
    <w:rsid w:val="008B1A09"/>
    <w:rsid w:val="008B2E89"/>
    <w:rsid w:val="008C1DD3"/>
    <w:rsid w:val="008C26A1"/>
    <w:rsid w:val="008E5106"/>
    <w:rsid w:val="008F498E"/>
    <w:rsid w:val="0091046F"/>
    <w:rsid w:val="00912C70"/>
    <w:rsid w:val="00937F32"/>
    <w:rsid w:val="00946076"/>
    <w:rsid w:val="009574C6"/>
    <w:rsid w:val="00961CA2"/>
    <w:rsid w:val="009810FC"/>
    <w:rsid w:val="00996D3E"/>
    <w:rsid w:val="009B465C"/>
    <w:rsid w:val="009B696B"/>
    <w:rsid w:val="009E6C36"/>
    <w:rsid w:val="00A00285"/>
    <w:rsid w:val="00A00387"/>
    <w:rsid w:val="00A12E97"/>
    <w:rsid w:val="00A1369A"/>
    <w:rsid w:val="00A17B45"/>
    <w:rsid w:val="00A31D32"/>
    <w:rsid w:val="00A37DF5"/>
    <w:rsid w:val="00A405EF"/>
    <w:rsid w:val="00A42112"/>
    <w:rsid w:val="00A43B6B"/>
    <w:rsid w:val="00A4541D"/>
    <w:rsid w:val="00A5332F"/>
    <w:rsid w:val="00A579E1"/>
    <w:rsid w:val="00A6353B"/>
    <w:rsid w:val="00A717DB"/>
    <w:rsid w:val="00A74E7C"/>
    <w:rsid w:val="00A81C91"/>
    <w:rsid w:val="00AC4AD5"/>
    <w:rsid w:val="00AD10C9"/>
    <w:rsid w:val="00AD5F6B"/>
    <w:rsid w:val="00AD7682"/>
    <w:rsid w:val="00AE71BE"/>
    <w:rsid w:val="00B0684A"/>
    <w:rsid w:val="00B23AEA"/>
    <w:rsid w:val="00B343F3"/>
    <w:rsid w:val="00B463C9"/>
    <w:rsid w:val="00B46B2A"/>
    <w:rsid w:val="00B51FF0"/>
    <w:rsid w:val="00B6201F"/>
    <w:rsid w:val="00B72B4A"/>
    <w:rsid w:val="00B953B5"/>
    <w:rsid w:val="00BA5490"/>
    <w:rsid w:val="00BC4158"/>
    <w:rsid w:val="00BC6BC9"/>
    <w:rsid w:val="00BD53CC"/>
    <w:rsid w:val="00BE07FA"/>
    <w:rsid w:val="00BE5053"/>
    <w:rsid w:val="00C22BA7"/>
    <w:rsid w:val="00C317E2"/>
    <w:rsid w:val="00C36E48"/>
    <w:rsid w:val="00C52245"/>
    <w:rsid w:val="00C5795E"/>
    <w:rsid w:val="00C611D2"/>
    <w:rsid w:val="00C7486E"/>
    <w:rsid w:val="00CA35FF"/>
    <w:rsid w:val="00CB5293"/>
    <w:rsid w:val="00CC6D1D"/>
    <w:rsid w:val="00CD7AB1"/>
    <w:rsid w:val="00CE3931"/>
    <w:rsid w:val="00D1072F"/>
    <w:rsid w:val="00D13E67"/>
    <w:rsid w:val="00D422F8"/>
    <w:rsid w:val="00D427C9"/>
    <w:rsid w:val="00D45040"/>
    <w:rsid w:val="00D461CB"/>
    <w:rsid w:val="00D558EF"/>
    <w:rsid w:val="00D57919"/>
    <w:rsid w:val="00D61151"/>
    <w:rsid w:val="00D70BE3"/>
    <w:rsid w:val="00D92777"/>
    <w:rsid w:val="00DA114B"/>
    <w:rsid w:val="00DC704E"/>
    <w:rsid w:val="00DD527D"/>
    <w:rsid w:val="00DD5882"/>
    <w:rsid w:val="00E02AD2"/>
    <w:rsid w:val="00E128EC"/>
    <w:rsid w:val="00E13714"/>
    <w:rsid w:val="00E354CC"/>
    <w:rsid w:val="00E3712C"/>
    <w:rsid w:val="00E427A8"/>
    <w:rsid w:val="00E54EF1"/>
    <w:rsid w:val="00E56C4E"/>
    <w:rsid w:val="00E76D44"/>
    <w:rsid w:val="00E85545"/>
    <w:rsid w:val="00E87550"/>
    <w:rsid w:val="00E93244"/>
    <w:rsid w:val="00EB053A"/>
    <w:rsid w:val="00EB36CB"/>
    <w:rsid w:val="00ED3CF7"/>
    <w:rsid w:val="00EE2ED6"/>
    <w:rsid w:val="00F0398B"/>
    <w:rsid w:val="00F270BE"/>
    <w:rsid w:val="00F44A51"/>
    <w:rsid w:val="00F724DA"/>
    <w:rsid w:val="00F72599"/>
    <w:rsid w:val="00F91064"/>
    <w:rsid w:val="00FA2411"/>
    <w:rsid w:val="00FA5B19"/>
    <w:rsid w:val="00FB2A22"/>
    <w:rsid w:val="00FB75FF"/>
    <w:rsid w:val="00FC2C94"/>
    <w:rsid w:val="00FC6FB8"/>
    <w:rsid w:val="00FD5C38"/>
    <w:rsid w:val="00FD5EFA"/>
    <w:rsid w:val="00FE3C71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6B94"/>
  <w15:docId w15:val="{8734C414-2D8A-4E86-8973-78203758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53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53B"/>
    <w:pPr>
      <w:ind w:left="720"/>
    </w:pPr>
  </w:style>
  <w:style w:type="paragraph" w:styleId="NoSpacing">
    <w:name w:val="No Spacing"/>
    <w:uiPriority w:val="1"/>
    <w:qFormat/>
    <w:rsid w:val="00B953B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0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93EFA-C526-4F09-B51E-4E4515D1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Seth Petersen</cp:lastModifiedBy>
  <cp:revision>5</cp:revision>
  <cp:lastPrinted>2024-12-09T15:03:00Z</cp:lastPrinted>
  <dcterms:created xsi:type="dcterms:W3CDTF">2025-03-12T14:12:00Z</dcterms:created>
  <dcterms:modified xsi:type="dcterms:W3CDTF">2025-03-12T18:57:00Z</dcterms:modified>
</cp:coreProperties>
</file>