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6E" w:rsidRPr="009C12A3" w:rsidRDefault="009C12A3" w:rsidP="00216E3A">
      <w:pPr>
        <w:jc w:val="center"/>
        <w:rPr>
          <w:b/>
          <w:sz w:val="20"/>
        </w:rPr>
      </w:pPr>
      <w:r w:rsidRPr="009C12A3">
        <w:rPr>
          <w:b/>
        </w:rPr>
        <w:t>One</w:t>
      </w:r>
      <w:r w:rsidR="00216E3A" w:rsidRPr="009C12A3">
        <w:rPr>
          <w:b/>
        </w:rPr>
        <w:t xml:space="preserve"> time zoning application fee </w:t>
      </w:r>
      <w:r w:rsidR="00216E3A" w:rsidRPr="009C12A3">
        <w:rPr>
          <w:b/>
          <w:u w:val="single"/>
        </w:rPr>
        <w:t>$25.00</w:t>
      </w:r>
    </w:p>
    <w:p w:rsidR="0083136E" w:rsidRPr="006E6FC1" w:rsidRDefault="00216E3A" w:rsidP="00216E3A">
      <w:pPr>
        <w:jc w:val="center"/>
        <w:rPr>
          <w:b/>
        </w:rPr>
      </w:pPr>
      <w:r w:rsidRPr="006E6FC1">
        <w:rPr>
          <w:b/>
        </w:rPr>
        <w:t xml:space="preserve">Zoning permit to be completed at time of application </w:t>
      </w:r>
    </w:p>
    <w:p w:rsidR="00216E3A" w:rsidRPr="006E6FC1" w:rsidRDefault="00216E3A" w:rsidP="00216E3A">
      <w:pPr>
        <w:jc w:val="center"/>
        <w:rPr>
          <w:b/>
        </w:rPr>
      </w:pPr>
      <w:r w:rsidRPr="006E6FC1">
        <w:rPr>
          <w:b/>
        </w:rPr>
        <w:t>Initial Application Fee</w:t>
      </w:r>
      <w:r w:rsidRPr="006E6FC1">
        <w:rPr>
          <w:b/>
          <w:u w:val="single"/>
        </w:rPr>
        <w:t xml:space="preserve"> </w:t>
      </w:r>
      <w:r w:rsidR="004A7124" w:rsidRPr="006E6FC1">
        <w:rPr>
          <w:b/>
          <w:u w:val="single"/>
        </w:rPr>
        <w:t>$10.00</w:t>
      </w:r>
    </w:p>
    <w:p w:rsidR="004A7124" w:rsidRPr="009C12A3" w:rsidRDefault="00216E3A" w:rsidP="00216E3A">
      <w:pPr>
        <w:jc w:val="center"/>
        <w:rPr>
          <w:b/>
        </w:rPr>
      </w:pPr>
      <w:r w:rsidRPr="009C12A3">
        <w:rPr>
          <w:b/>
        </w:rPr>
        <w:t xml:space="preserve">A </w:t>
      </w:r>
      <w:r w:rsidR="004A7124" w:rsidRPr="009C12A3">
        <w:rPr>
          <w:b/>
        </w:rPr>
        <w:t xml:space="preserve">$10.00 </w:t>
      </w:r>
      <w:r w:rsidRPr="009C12A3">
        <w:rPr>
          <w:b/>
        </w:rPr>
        <w:t>annual fee will be due each successive year thereafter</w:t>
      </w:r>
    </w:p>
    <w:p w:rsidR="0083136E" w:rsidRPr="006E6FC1" w:rsidRDefault="0083136E" w:rsidP="0083136E">
      <w:pPr>
        <w:jc w:val="center"/>
        <w:rPr>
          <w:b/>
        </w:rPr>
      </w:pPr>
      <w:r w:rsidRPr="006E6FC1">
        <w:rPr>
          <w:b/>
        </w:rPr>
        <w:t xml:space="preserve">PURSUANT TO </w:t>
      </w:r>
      <w:r w:rsidR="005A702C">
        <w:rPr>
          <w:b/>
        </w:rPr>
        <w:t>LUCK VILLAGE ORDINANCE 202-6.5</w:t>
      </w:r>
    </w:p>
    <w:p w:rsidR="00216E3A" w:rsidRPr="006E6FC1" w:rsidRDefault="00216E3A" w:rsidP="00216E3A">
      <w:pPr>
        <w:jc w:val="center"/>
        <w:rPr>
          <w:b/>
        </w:rPr>
      </w:pPr>
      <w:r w:rsidRPr="006E6FC1">
        <w:rPr>
          <w:b/>
        </w:rPr>
        <w:t>Number of Chickens ________ (not to exceed 8) and (NO ROOSTERS)</w:t>
      </w:r>
    </w:p>
    <w:p w:rsidR="006E6FC1" w:rsidRDefault="006E6FC1">
      <w:pPr>
        <w:rPr>
          <w:sz w:val="28"/>
        </w:rPr>
      </w:pPr>
    </w:p>
    <w:p w:rsidR="004A7124" w:rsidRPr="0061065A" w:rsidRDefault="00216E3A">
      <w:r w:rsidRPr="00594F5F">
        <w:rPr>
          <w:b/>
          <w:sz w:val="24"/>
        </w:rPr>
        <w:t xml:space="preserve">Applicant </w:t>
      </w:r>
      <w:r w:rsidR="00E06F0B" w:rsidRPr="00594F5F">
        <w:rPr>
          <w:b/>
          <w:sz w:val="24"/>
        </w:rPr>
        <w:t>Name</w:t>
      </w:r>
      <w:r w:rsidR="004A7124" w:rsidRPr="00594F5F">
        <w:rPr>
          <w:b/>
          <w:sz w:val="24"/>
        </w:rPr>
        <w:t>:</w:t>
      </w:r>
      <w:r w:rsidR="004A7124" w:rsidRPr="006E6FC1">
        <w:rPr>
          <w:sz w:val="28"/>
        </w:rPr>
        <w:t xml:space="preserve"> </w:t>
      </w:r>
      <w:r w:rsidR="004A7124" w:rsidRPr="0061065A">
        <w:t>____________________________</w:t>
      </w:r>
      <w:r w:rsidR="00E06F0B" w:rsidRPr="0061065A">
        <w:t>_________</w:t>
      </w:r>
      <w:r w:rsidR="004A7124" w:rsidRPr="0061065A">
        <w:t>______________________________</w:t>
      </w:r>
      <w:r w:rsidR="008C5EBC" w:rsidRPr="0061065A">
        <w:t>___</w:t>
      </w:r>
      <w:r w:rsidR="004A7124" w:rsidRPr="0061065A">
        <w:t>_</w:t>
      </w:r>
      <w:r w:rsidR="008C5EBC" w:rsidRPr="0061065A">
        <w:t>_</w:t>
      </w:r>
      <w:r w:rsidR="004A7124" w:rsidRPr="0061065A">
        <w:t>__</w:t>
      </w:r>
    </w:p>
    <w:p w:rsidR="00875284" w:rsidRPr="0061065A" w:rsidRDefault="00216E3A" w:rsidP="003A576F">
      <w:r w:rsidRPr="00594F5F">
        <w:rPr>
          <w:b/>
          <w:sz w:val="24"/>
        </w:rPr>
        <w:t xml:space="preserve">Permit </w:t>
      </w:r>
      <w:r w:rsidR="008C5EBC" w:rsidRPr="00594F5F">
        <w:rPr>
          <w:b/>
          <w:sz w:val="24"/>
        </w:rPr>
        <w:t>Address:</w:t>
      </w:r>
      <w:r w:rsidR="004A7124" w:rsidRPr="006E6FC1">
        <w:rPr>
          <w:sz w:val="14"/>
        </w:rPr>
        <w:t xml:space="preserve"> </w:t>
      </w:r>
      <w:r w:rsidR="004A7124" w:rsidRPr="0061065A">
        <w:t>___________________________________</w:t>
      </w:r>
      <w:r w:rsidR="003A576F" w:rsidRPr="0061065A">
        <w:t>___________________________________</w:t>
      </w:r>
      <w:r w:rsidR="008C5EBC" w:rsidRPr="0061065A">
        <w:t>_</w:t>
      </w:r>
      <w:r w:rsidRPr="0061065A">
        <w:t>_________</w:t>
      </w:r>
      <w:r w:rsidR="003A576F" w:rsidRPr="0061065A">
        <w:t>__</w:t>
      </w:r>
    </w:p>
    <w:p w:rsidR="00D72012" w:rsidRPr="0061065A" w:rsidRDefault="00D72012" w:rsidP="00471C16">
      <w:r w:rsidRPr="0061065A">
        <w:t>___________________________________________________________________________________</w:t>
      </w:r>
    </w:p>
    <w:p w:rsidR="00471C16" w:rsidRPr="0061065A" w:rsidRDefault="008C5EBC" w:rsidP="00471C16">
      <w:r w:rsidRPr="00594F5F">
        <w:rPr>
          <w:b/>
          <w:sz w:val="24"/>
        </w:rPr>
        <w:t>Phone number:</w:t>
      </w:r>
      <w:r w:rsidRPr="0061065A">
        <w:rPr>
          <w:sz w:val="24"/>
        </w:rPr>
        <w:t xml:space="preserve"> </w:t>
      </w:r>
      <w:r w:rsidR="00D72012" w:rsidRPr="0061065A">
        <w:t>__________________________________</w:t>
      </w:r>
    </w:p>
    <w:p w:rsidR="003A576F" w:rsidRPr="00594F5F" w:rsidRDefault="00594F5F" w:rsidP="00471C16">
      <w:pPr>
        <w:rPr>
          <w:b/>
          <w:sz w:val="24"/>
        </w:rPr>
      </w:pPr>
      <w:r>
        <w:rPr>
          <w:b/>
          <w:sz w:val="24"/>
        </w:rPr>
        <w:tab/>
      </w:r>
      <w:r w:rsidR="004F35D7" w:rsidRPr="00594F5F">
        <w:rPr>
          <w:b/>
          <w:sz w:val="24"/>
        </w:rPr>
        <w:t>(Please provide the location</w:t>
      </w:r>
      <w:r w:rsidR="00735627" w:rsidRPr="00594F5F">
        <w:rPr>
          <w:b/>
          <w:sz w:val="24"/>
        </w:rPr>
        <w:t xml:space="preserve"> </w:t>
      </w:r>
      <w:r w:rsidR="00DA60BD" w:rsidRPr="00594F5F">
        <w:rPr>
          <w:b/>
          <w:sz w:val="24"/>
        </w:rPr>
        <w:t xml:space="preserve">of coop </w:t>
      </w:r>
      <w:r w:rsidR="004F35D7" w:rsidRPr="00594F5F">
        <w:rPr>
          <w:b/>
          <w:sz w:val="24"/>
        </w:rPr>
        <w:t>on property and dimensions below</w:t>
      </w:r>
      <w:r w:rsidR="00F27E84" w:rsidRPr="00594F5F">
        <w:rPr>
          <w:b/>
          <w:sz w:val="24"/>
        </w:rPr>
        <w:t>)</w:t>
      </w:r>
    </w:p>
    <w:p w:rsidR="008C5EBC" w:rsidRPr="0061065A" w:rsidRDefault="008558A3" w:rsidP="007E65BA">
      <w:pPr>
        <w:rPr>
          <w:sz w:val="24"/>
        </w:rPr>
      </w:pPr>
      <w:proofErr w:type="gramStart"/>
      <w:r w:rsidRPr="00594F5F">
        <w:rPr>
          <w:b/>
          <w:sz w:val="24"/>
        </w:rPr>
        <w:t>Description:</w:t>
      </w:r>
      <w:r w:rsidR="007E65BA" w:rsidRPr="00594F5F">
        <w:rPr>
          <w:sz w:val="24"/>
          <w:u w:val="single"/>
        </w:rPr>
        <w:t>_</w:t>
      </w:r>
      <w:proofErr w:type="gramEnd"/>
      <w:r w:rsidR="007E65BA" w:rsidRPr="0061065A">
        <w:rPr>
          <w:sz w:val="24"/>
        </w:rPr>
        <w:t>___________________________________________________________________</w:t>
      </w:r>
    </w:p>
    <w:p w:rsidR="007E65BA" w:rsidRDefault="007E65BA" w:rsidP="007E65BA">
      <w:pPr>
        <w:rPr>
          <w:sz w:val="24"/>
        </w:rPr>
      </w:pPr>
      <w:r w:rsidRPr="0061065A">
        <w:rPr>
          <w:sz w:val="24"/>
        </w:rPr>
        <w:t>_______</w:t>
      </w:r>
      <w:r w:rsidR="008C5EBC" w:rsidRPr="0061065A">
        <w:rPr>
          <w:sz w:val="24"/>
        </w:rPr>
        <w:t>_______________________________________________________________________</w:t>
      </w:r>
    </w:p>
    <w:p w:rsidR="00594F5F" w:rsidRPr="00594F5F" w:rsidRDefault="00594F5F" w:rsidP="007E65BA">
      <w:pPr>
        <w:rPr>
          <w:sz w:val="24"/>
        </w:rPr>
      </w:pPr>
      <w:r w:rsidRPr="00594F5F">
        <w:rPr>
          <w:sz w:val="24"/>
        </w:rPr>
        <w:t>______________________________________________</w:t>
      </w:r>
      <w:r>
        <w:rPr>
          <w:sz w:val="24"/>
        </w:rPr>
        <w:t>________________________________</w:t>
      </w:r>
    </w:p>
    <w:p w:rsidR="00E06F0B" w:rsidRPr="000F2D4C" w:rsidRDefault="000F2D4C" w:rsidP="00142245">
      <w:pPr>
        <w:pStyle w:val="NoSpacing"/>
        <w:rPr>
          <w:b/>
        </w:rPr>
      </w:pPr>
      <w:r w:rsidRPr="000F2D4C">
        <w:rPr>
          <w:b/>
        </w:rPr>
        <w:t>*</w:t>
      </w:r>
      <w:r w:rsidR="00216E3A" w:rsidRPr="000F2D4C">
        <w:rPr>
          <w:b/>
        </w:rPr>
        <w:t>No slaughtering in visual sight of another Village Residence or Commercial Structure.  Chickens mu</w:t>
      </w:r>
      <w:r w:rsidR="0061065A" w:rsidRPr="000F2D4C">
        <w:rPr>
          <w:b/>
        </w:rPr>
        <w:t xml:space="preserve">st be kept in coop </w:t>
      </w:r>
      <w:proofErr w:type="gramStart"/>
      <w:r w:rsidR="0061065A" w:rsidRPr="000F2D4C">
        <w:rPr>
          <w:b/>
        </w:rPr>
        <w:t>at all times</w:t>
      </w:r>
      <w:proofErr w:type="gramEnd"/>
      <w:r>
        <w:rPr>
          <w:b/>
        </w:rPr>
        <w:t xml:space="preserve">, </w:t>
      </w:r>
      <w:r w:rsidR="00216E3A" w:rsidRPr="000F2D4C">
        <w:rPr>
          <w:b/>
        </w:rPr>
        <w:t>defined as</w:t>
      </w:r>
      <w:r w:rsidR="0061065A" w:rsidRPr="000F2D4C">
        <w:rPr>
          <w:b/>
        </w:rPr>
        <w:t>;</w:t>
      </w:r>
      <w:r w:rsidR="00216E3A" w:rsidRPr="000F2D4C">
        <w:rPr>
          <w:b/>
        </w:rPr>
        <w:t xml:space="preserve"> an </w:t>
      </w:r>
      <w:r w:rsidR="0061065A" w:rsidRPr="000F2D4C">
        <w:rPr>
          <w:b/>
        </w:rPr>
        <w:t>enclosed structure or enclosed shelter that includes, but not limited to a fence, pen or corral.</w:t>
      </w:r>
    </w:p>
    <w:p w:rsidR="0061065A" w:rsidRPr="000F2D4C" w:rsidRDefault="0061065A" w:rsidP="00142245">
      <w:pPr>
        <w:pStyle w:val="NoSpacing"/>
        <w:rPr>
          <w:b/>
        </w:rPr>
      </w:pPr>
    </w:p>
    <w:p w:rsidR="0061065A" w:rsidRPr="000F2D4C" w:rsidRDefault="000F2D4C" w:rsidP="00142245">
      <w:pPr>
        <w:pStyle w:val="NoSpacing"/>
        <w:rPr>
          <w:b/>
        </w:rPr>
      </w:pPr>
      <w:r w:rsidRPr="000F2D4C">
        <w:rPr>
          <w:b/>
        </w:rPr>
        <w:t>*</w:t>
      </w:r>
      <w:r w:rsidR="0061065A" w:rsidRPr="000F2D4C">
        <w:rPr>
          <w:b/>
        </w:rPr>
        <w:t>Chicken coops will be constructed as defined in Luck Village Ordinance Chapter 202 Animals 202</w:t>
      </w:r>
      <w:r>
        <w:rPr>
          <w:b/>
        </w:rPr>
        <w:t>-</w:t>
      </w:r>
      <w:r w:rsidR="0061065A" w:rsidRPr="000F2D4C">
        <w:rPr>
          <w:b/>
        </w:rPr>
        <w:t>6</w:t>
      </w:r>
      <w:r>
        <w:rPr>
          <w:b/>
        </w:rPr>
        <w:t>.</w:t>
      </w:r>
      <w:r w:rsidR="0061065A" w:rsidRPr="000F2D4C">
        <w:rPr>
          <w:b/>
        </w:rPr>
        <w:t>5</w:t>
      </w:r>
    </w:p>
    <w:p w:rsidR="0061065A" w:rsidRPr="000F2D4C" w:rsidRDefault="006E6FC1" w:rsidP="00142245">
      <w:pPr>
        <w:pStyle w:val="NoSpacing"/>
        <w:rPr>
          <w:b/>
        </w:rPr>
      </w:pPr>
      <w:r w:rsidRPr="000F2D4C">
        <w:rPr>
          <w:b/>
        </w:rPr>
        <w:t>The Village Board may</w:t>
      </w:r>
      <w:r w:rsidR="0061065A" w:rsidRPr="000F2D4C">
        <w:rPr>
          <w:b/>
        </w:rPr>
        <w:t xml:space="preserve"> at its discretion, require additional conditions to the ownership of chickens</w:t>
      </w:r>
    </w:p>
    <w:p w:rsidR="00E06F0B" w:rsidRDefault="00E06F0B" w:rsidP="00142245">
      <w:pPr>
        <w:pStyle w:val="NoSpacing"/>
      </w:pPr>
    </w:p>
    <w:p w:rsidR="00895991" w:rsidRDefault="00895991" w:rsidP="00142245">
      <w:pPr>
        <w:pStyle w:val="NoSpacing"/>
        <w:rPr>
          <w:b/>
          <w:sz w:val="24"/>
        </w:rPr>
      </w:pPr>
    </w:p>
    <w:p w:rsidR="00895991" w:rsidRDefault="00895991" w:rsidP="00142245">
      <w:pPr>
        <w:pStyle w:val="NoSpacing"/>
        <w:rPr>
          <w:b/>
          <w:sz w:val="24"/>
        </w:rPr>
      </w:pPr>
    </w:p>
    <w:p w:rsidR="007E65BA" w:rsidRPr="008C5EBC" w:rsidRDefault="007E65BA" w:rsidP="00142245">
      <w:pPr>
        <w:pStyle w:val="NoSpacing"/>
        <w:rPr>
          <w:b/>
          <w:sz w:val="24"/>
        </w:rPr>
      </w:pPr>
      <w:r w:rsidRPr="008C5EBC">
        <w:rPr>
          <w:b/>
          <w:sz w:val="24"/>
        </w:rPr>
        <w:t>_______________________</w:t>
      </w:r>
      <w:r w:rsidR="00142245" w:rsidRPr="008C5EBC">
        <w:rPr>
          <w:b/>
          <w:sz w:val="24"/>
        </w:rPr>
        <w:t>____________                 ________________</w:t>
      </w:r>
    </w:p>
    <w:p w:rsidR="007E65BA" w:rsidRPr="008C5EBC" w:rsidRDefault="007E65BA" w:rsidP="00142245">
      <w:pPr>
        <w:pStyle w:val="NoSpacing"/>
        <w:rPr>
          <w:b/>
          <w:sz w:val="24"/>
        </w:rPr>
      </w:pPr>
      <w:r w:rsidRPr="008C5EBC">
        <w:rPr>
          <w:b/>
          <w:sz w:val="24"/>
        </w:rPr>
        <w:t>Applicant Signature</w:t>
      </w:r>
      <w:r w:rsidRPr="008C5EBC">
        <w:rPr>
          <w:b/>
          <w:sz w:val="24"/>
        </w:rPr>
        <w:tab/>
      </w:r>
      <w:r w:rsidR="00142245" w:rsidRPr="008C5EBC">
        <w:rPr>
          <w:b/>
          <w:sz w:val="24"/>
        </w:rPr>
        <w:t xml:space="preserve">                                                      Date</w:t>
      </w:r>
      <w:r w:rsidRPr="008C5EBC">
        <w:rPr>
          <w:b/>
          <w:sz w:val="24"/>
        </w:rPr>
        <w:tab/>
      </w:r>
      <w:r w:rsidRPr="008C5EBC">
        <w:rPr>
          <w:b/>
          <w:sz w:val="24"/>
        </w:rPr>
        <w:tab/>
        <w:t xml:space="preserve"> </w:t>
      </w:r>
    </w:p>
    <w:p w:rsidR="00142245" w:rsidRDefault="007E65BA" w:rsidP="007E65BA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17C67" w:rsidRPr="00A56E36" w:rsidRDefault="008C5EBC" w:rsidP="007E65BA">
      <w:pPr>
        <w:pStyle w:val="NoSpacing"/>
        <w:rPr>
          <w:b/>
          <w:sz w:val="24"/>
        </w:rPr>
      </w:pPr>
      <w:r w:rsidRPr="00A56E36">
        <w:rPr>
          <w:b/>
          <w:sz w:val="24"/>
        </w:rPr>
        <w:t>Fees paid = $ _____________</w:t>
      </w:r>
      <w:r w:rsidR="00471C16" w:rsidRPr="00A56E36">
        <w:rPr>
          <w:b/>
          <w:sz w:val="24"/>
        </w:rPr>
        <w:tab/>
      </w:r>
      <w:r w:rsidR="00CD4ACF">
        <w:rPr>
          <w:b/>
          <w:sz w:val="24"/>
        </w:rPr>
        <w:tab/>
      </w:r>
      <w:r w:rsidR="00CD4ACF">
        <w:rPr>
          <w:b/>
          <w:sz w:val="24"/>
        </w:rPr>
        <w:tab/>
      </w:r>
      <w:proofErr w:type="spellStart"/>
      <w:r w:rsidR="00B456FB">
        <w:rPr>
          <w:b/>
          <w:sz w:val="24"/>
        </w:rPr>
        <w:t>R</w:t>
      </w:r>
      <w:bookmarkStart w:id="0" w:name="_GoBack"/>
      <w:bookmarkEnd w:id="0"/>
      <w:r>
        <w:rPr>
          <w:b/>
          <w:sz w:val="24"/>
        </w:rPr>
        <w:t>eciept</w:t>
      </w:r>
      <w:proofErr w:type="spellEnd"/>
      <w:r>
        <w:rPr>
          <w:b/>
          <w:sz w:val="24"/>
        </w:rPr>
        <w:t xml:space="preserve"> </w:t>
      </w:r>
      <w:r w:rsidR="00A56E36">
        <w:rPr>
          <w:b/>
          <w:sz w:val="24"/>
        </w:rPr>
        <w:t>#_____________</w:t>
      </w:r>
      <w:r w:rsidR="00471C16" w:rsidRPr="00A56E36">
        <w:rPr>
          <w:b/>
          <w:sz w:val="24"/>
        </w:rPr>
        <w:tab/>
      </w:r>
      <w:r w:rsidR="00471C16" w:rsidRPr="00A56E36">
        <w:rPr>
          <w:b/>
          <w:sz w:val="24"/>
        </w:rPr>
        <w:tab/>
      </w:r>
      <w:r w:rsidR="00471C16" w:rsidRPr="00A56E36">
        <w:rPr>
          <w:b/>
          <w:sz w:val="24"/>
        </w:rPr>
        <w:tab/>
      </w:r>
      <w:r w:rsidR="00471C16" w:rsidRPr="00A56E36">
        <w:rPr>
          <w:b/>
          <w:sz w:val="24"/>
        </w:rPr>
        <w:tab/>
      </w:r>
      <w:r w:rsidR="007E65BA" w:rsidRPr="00A56E36">
        <w:rPr>
          <w:b/>
          <w:sz w:val="24"/>
        </w:rPr>
        <w:t xml:space="preserve"> </w:t>
      </w:r>
    </w:p>
    <w:p w:rsidR="004A7124" w:rsidRDefault="00117C67" w:rsidP="00A56E36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8179A" w:rsidRPr="00A56E36" w:rsidRDefault="00CD4ACF" w:rsidP="00A56E36">
      <w:pPr>
        <w:pStyle w:val="NoSpacing"/>
        <w:rPr>
          <w:b/>
        </w:rPr>
      </w:pPr>
      <w:r>
        <w:rPr>
          <w:b/>
          <w:sz w:val="24"/>
        </w:rPr>
        <w:t xml:space="preserve">Application </w:t>
      </w:r>
      <w:r w:rsidR="008C5EBC" w:rsidRPr="00A56E36">
        <w:rPr>
          <w:b/>
          <w:sz w:val="24"/>
        </w:rPr>
        <w:t>Received</w:t>
      </w:r>
      <w:r w:rsidR="00A56E36" w:rsidRPr="00A56E36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="008C5EBC" w:rsidRPr="00A56E36">
        <w:rPr>
          <w:b/>
          <w:sz w:val="24"/>
        </w:rPr>
        <w:t xml:space="preserve"> _____________</w:t>
      </w:r>
    </w:p>
    <w:sectPr w:rsidR="0038179A" w:rsidRPr="00A56E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1B" w:rsidRDefault="0056311B" w:rsidP="00F104E9">
      <w:pPr>
        <w:spacing w:after="0" w:line="240" w:lineRule="auto"/>
      </w:pPr>
      <w:r>
        <w:separator/>
      </w:r>
    </w:p>
  </w:endnote>
  <w:endnote w:type="continuationSeparator" w:id="0">
    <w:p w:rsidR="0056311B" w:rsidRDefault="0056311B" w:rsidP="00F1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1B" w:rsidRDefault="0056311B" w:rsidP="00F104E9">
      <w:pPr>
        <w:spacing w:after="0" w:line="240" w:lineRule="auto"/>
      </w:pPr>
      <w:r>
        <w:separator/>
      </w:r>
    </w:p>
  </w:footnote>
  <w:footnote w:type="continuationSeparator" w:id="0">
    <w:p w:rsidR="0056311B" w:rsidRDefault="0056311B" w:rsidP="00F1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E9" w:rsidRDefault="00F104E9" w:rsidP="00F104E9">
    <w:pPr>
      <w:jc w:val="center"/>
      <w:rPr>
        <w:b/>
        <w:sz w:val="28"/>
      </w:rPr>
    </w:pPr>
    <w:r w:rsidRPr="006E6FC1">
      <w:rPr>
        <w:b/>
        <w:sz w:val="28"/>
      </w:rPr>
      <w:t>APPLICATION TO KEEP CHICKENS</w:t>
    </w:r>
  </w:p>
  <w:p w:rsidR="00594F5F" w:rsidRPr="006E6FC1" w:rsidRDefault="00594F5F" w:rsidP="00594F5F">
    <w:pPr>
      <w:jc w:val="center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214469">
      <w:rPr>
        <w:b/>
        <w:sz w:val="28"/>
      </w:rPr>
      <w:t xml:space="preserve">                      VILLAGE OF LUCK</w:t>
    </w:r>
    <w:r>
      <w:rPr>
        <w:b/>
        <w:sz w:val="28"/>
      </w:rPr>
      <w:tab/>
    </w:r>
    <w:r>
      <w:rPr>
        <w:b/>
        <w:sz w:val="28"/>
      </w:rPr>
      <w:tab/>
    </w:r>
    <w:r w:rsidR="00496F7E">
      <w:rPr>
        <w:b/>
        <w:sz w:val="28"/>
      </w:rPr>
      <w:t xml:space="preserve">    </w:t>
    </w:r>
    <w:r w:rsidR="00496F7E" w:rsidRPr="009C12A3">
      <w:rPr>
        <w:b/>
      </w:rPr>
      <w:t>T</w:t>
    </w:r>
    <w:r w:rsidRPr="006E6FC1">
      <w:rPr>
        <w:b/>
      </w:rPr>
      <w:t>otal initial fee:</w:t>
    </w:r>
    <w:r w:rsidRPr="006E6FC1">
      <w:rPr>
        <w:b/>
        <w:sz w:val="24"/>
      </w:rPr>
      <w:t xml:space="preserve"> </w:t>
    </w:r>
    <w:r w:rsidRPr="009C12A3">
      <w:rPr>
        <w:b/>
        <w:sz w:val="28"/>
        <w:u w:val="single"/>
      </w:rPr>
      <w:t>$35.00</w:t>
    </w:r>
  </w:p>
  <w:p w:rsidR="00F104E9" w:rsidRDefault="00F10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24"/>
    <w:rsid w:val="00002F81"/>
    <w:rsid w:val="000F0CF9"/>
    <w:rsid w:val="000F2D4C"/>
    <w:rsid w:val="000F7AF1"/>
    <w:rsid w:val="001101A9"/>
    <w:rsid w:val="00117C67"/>
    <w:rsid w:val="0013093C"/>
    <w:rsid w:val="00142245"/>
    <w:rsid w:val="00214469"/>
    <w:rsid w:val="00216E3A"/>
    <w:rsid w:val="0027377E"/>
    <w:rsid w:val="00273FF3"/>
    <w:rsid w:val="0038179A"/>
    <w:rsid w:val="003A576F"/>
    <w:rsid w:val="00471C16"/>
    <w:rsid w:val="00496F7E"/>
    <w:rsid w:val="004A7124"/>
    <w:rsid w:val="004F35D7"/>
    <w:rsid w:val="004F6143"/>
    <w:rsid w:val="005537A8"/>
    <w:rsid w:val="0056311B"/>
    <w:rsid w:val="00571618"/>
    <w:rsid w:val="00594F5F"/>
    <w:rsid w:val="005A702C"/>
    <w:rsid w:val="005F62DF"/>
    <w:rsid w:val="0061065A"/>
    <w:rsid w:val="006E6FC1"/>
    <w:rsid w:val="00706996"/>
    <w:rsid w:val="00735627"/>
    <w:rsid w:val="007900D6"/>
    <w:rsid w:val="00792513"/>
    <w:rsid w:val="007E1681"/>
    <w:rsid w:val="007E65BA"/>
    <w:rsid w:val="007E744F"/>
    <w:rsid w:val="0081086D"/>
    <w:rsid w:val="0083136E"/>
    <w:rsid w:val="008358E4"/>
    <w:rsid w:val="008558A3"/>
    <w:rsid w:val="008575CB"/>
    <w:rsid w:val="00875284"/>
    <w:rsid w:val="00895991"/>
    <w:rsid w:val="008C5EBC"/>
    <w:rsid w:val="008D54D4"/>
    <w:rsid w:val="009C12A3"/>
    <w:rsid w:val="009E2C48"/>
    <w:rsid w:val="00A0092B"/>
    <w:rsid w:val="00A56E36"/>
    <w:rsid w:val="00B456FB"/>
    <w:rsid w:val="00BC1A17"/>
    <w:rsid w:val="00CD4ACF"/>
    <w:rsid w:val="00D72012"/>
    <w:rsid w:val="00DA60BD"/>
    <w:rsid w:val="00DE12EE"/>
    <w:rsid w:val="00E06F0B"/>
    <w:rsid w:val="00E9451D"/>
    <w:rsid w:val="00F104E9"/>
    <w:rsid w:val="00F27E84"/>
    <w:rsid w:val="00F55690"/>
    <w:rsid w:val="00FA7B1B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3CAE"/>
  <w15:chartTrackingRefBased/>
  <w15:docId w15:val="{73978AA3-0E61-4BA4-9656-DB2FBC13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3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E9"/>
  </w:style>
  <w:style w:type="paragraph" w:styleId="Footer">
    <w:name w:val="footer"/>
    <w:basedOn w:val="Normal"/>
    <w:link w:val="FooterChar"/>
    <w:uiPriority w:val="99"/>
    <w:unhideWhenUsed/>
    <w:rsid w:val="00F1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Pardun</dc:creator>
  <cp:keywords/>
  <dc:description/>
  <cp:lastModifiedBy>Lori Pardun</cp:lastModifiedBy>
  <cp:revision>29</cp:revision>
  <cp:lastPrinted>2016-05-19T19:33:00Z</cp:lastPrinted>
  <dcterms:created xsi:type="dcterms:W3CDTF">2017-06-01T13:46:00Z</dcterms:created>
  <dcterms:modified xsi:type="dcterms:W3CDTF">2017-06-01T16:49:00Z</dcterms:modified>
</cp:coreProperties>
</file>